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7A1BF" w14:textId="77777777" w:rsidR="008D173E" w:rsidRPr="008D173E" w:rsidRDefault="008D173E" w:rsidP="008D173E">
      <w:pPr>
        <w:rPr>
          <w:rFonts w:ascii="Arial" w:hAnsi="Arial" w:cs="Arial"/>
          <w:lang w:val="ru-RU"/>
        </w:rPr>
      </w:pPr>
    </w:p>
    <w:p w14:paraId="10C4F28F" w14:textId="77777777" w:rsidR="008D173E" w:rsidRPr="008D173E" w:rsidRDefault="008D173E" w:rsidP="008D173E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</w:pPr>
      <w:r w:rsidRPr="008D173E">
        <w:rPr>
          <w:rFonts w:ascii="Arial" w:eastAsia="Times New Roman" w:hAnsi="Arial" w:cs="Arial"/>
          <w:noProof/>
          <w:color w:val="202122"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260E6DC6" wp14:editId="480C9764">
            <wp:simplePos x="0" y="0"/>
            <wp:positionH relativeFrom="column">
              <wp:posOffset>1905</wp:posOffset>
            </wp:positionH>
            <wp:positionV relativeFrom="paragraph">
              <wp:posOffset>72390</wp:posOffset>
            </wp:positionV>
            <wp:extent cx="2185670" cy="2184400"/>
            <wp:effectExtent l="0" t="0" r="5080" b="6350"/>
            <wp:wrapTight wrapText="bothSides">
              <wp:wrapPolygon edited="0">
                <wp:start x="377" y="0"/>
                <wp:lineTo x="0" y="377"/>
                <wp:lineTo x="0" y="20909"/>
                <wp:lineTo x="188" y="21474"/>
                <wp:lineTo x="377" y="21474"/>
                <wp:lineTo x="21085" y="21474"/>
                <wp:lineTo x="21274" y="21474"/>
                <wp:lineTo x="21462" y="20909"/>
                <wp:lineTo x="21462" y="377"/>
                <wp:lineTo x="21085" y="0"/>
                <wp:lineTo x="377" y="0"/>
              </wp:wrapPolygon>
            </wp:wrapTight>
            <wp:docPr id="1856277687" name="Рисунок 1" descr="The image depicts a stylized headphones with a book icon, suggesting a connection between reading and listening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277687" name="Рисунок 1" descr="The image depicts a stylized headphones with a book icon, suggesting a connection between reading and listening.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567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Սույն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գիրքը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թվայնացվել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Գրքասեր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ՀԿ</w:t>
      </w:r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>-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ում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՝</w:t>
      </w:r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հայերենով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գրականության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պահպանման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հանրայնացման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ժամանակակից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թվային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միջավայրում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հասանելի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դարձնելու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նպատակով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Կազմակերպության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նախաձեռնությունը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միտված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հայերեն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գրքերի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տեքստերի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տարածմանը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ընթերցանության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խթանմանը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մշակութային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ոչ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նյութական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ժառանգության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պահպանությանը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՝</w:t>
      </w:r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ապահովելով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դրանց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հասանելիությունը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հնարավորինս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լայն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շրջանակների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համար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Մենք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հավատում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ենք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որ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թվայնացումը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ոչ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միայն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պահպանման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միջոց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այլև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գիտելիքի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գրականության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մշակույթի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շարունակական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փոխանցման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կարևոր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ուղի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</w:p>
    <w:p w14:paraId="6E9A0714" w14:textId="77777777" w:rsidR="008D173E" w:rsidRPr="008D173E" w:rsidRDefault="008D173E" w:rsidP="008D173E">
      <w:pPr>
        <w:rPr>
          <w:rFonts w:ascii="Arial" w:hAnsi="Arial" w:cs="Arial"/>
          <w:lang w:val="ru-RU"/>
        </w:rPr>
      </w:pP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Գրքասեր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ՀԿ</w:t>
      </w:r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>-</w:t>
      </w:r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</w:t>
      </w:r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գրքերը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ձայնագրում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թվայնացնում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բացառապես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Ձեր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նվիրատվությունների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շնորհիվ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Կազմակերպությանը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կարող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եք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օժանդակել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հետևյալ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հղումով</w:t>
      </w:r>
      <w:proofErr w:type="spellEnd"/>
      <w:r w:rsidRPr="008D173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՝</w:t>
      </w:r>
      <w:r w:rsidRPr="008D173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hyperlink r:id="rId5" w:history="1">
        <w:r w:rsidRPr="008D173E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https</w:t>
        </w:r>
        <w:r w:rsidRPr="008D173E">
          <w:rPr>
            <w:rStyle w:val="Hyperlink"/>
            <w:rFonts w:ascii="Arial" w:eastAsia="Times New Roman" w:hAnsi="Arial" w:cs="Arial"/>
            <w:bCs/>
            <w:sz w:val="44"/>
            <w:szCs w:val="44"/>
            <w:lang w:val="ru-RU" w:eastAsia="ru-RU"/>
          </w:rPr>
          <w:t>://</w:t>
        </w:r>
        <w:proofErr w:type="spellStart"/>
        <w:r w:rsidRPr="008D173E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grqaser</w:t>
        </w:r>
        <w:proofErr w:type="spellEnd"/>
        <w:r w:rsidRPr="008D173E">
          <w:rPr>
            <w:rStyle w:val="Hyperlink"/>
            <w:rFonts w:ascii="Arial" w:eastAsia="Times New Roman" w:hAnsi="Arial" w:cs="Arial"/>
            <w:bCs/>
            <w:sz w:val="44"/>
            <w:szCs w:val="44"/>
            <w:lang w:val="ru-RU" w:eastAsia="ru-RU"/>
          </w:rPr>
          <w:t>.</w:t>
        </w:r>
        <w:r w:rsidRPr="008D173E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org</w:t>
        </w:r>
        <w:r w:rsidRPr="008D173E">
          <w:rPr>
            <w:rStyle w:val="Hyperlink"/>
            <w:rFonts w:ascii="Arial" w:eastAsia="Times New Roman" w:hAnsi="Arial" w:cs="Arial"/>
            <w:bCs/>
            <w:sz w:val="44"/>
            <w:szCs w:val="44"/>
            <w:lang w:val="ru-RU" w:eastAsia="ru-RU"/>
          </w:rPr>
          <w:t>/</w:t>
        </w:r>
        <w:r w:rsidRPr="008D173E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hy</w:t>
        </w:r>
        <w:r w:rsidRPr="008D173E">
          <w:rPr>
            <w:rStyle w:val="Hyperlink"/>
            <w:rFonts w:ascii="Arial" w:eastAsia="Times New Roman" w:hAnsi="Arial" w:cs="Arial"/>
            <w:bCs/>
            <w:sz w:val="44"/>
            <w:szCs w:val="44"/>
            <w:lang w:val="ru-RU" w:eastAsia="ru-RU"/>
          </w:rPr>
          <w:t>/</w:t>
        </w:r>
        <w:r w:rsidRPr="008D173E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donate</w:t>
        </w:r>
      </w:hyperlink>
    </w:p>
    <w:p w14:paraId="4CC1110B" w14:textId="77777777" w:rsidR="008D173E" w:rsidRPr="008D173E" w:rsidRDefault="008D173E" w:rsidP="00AF4427">
      <w:pPr>
        <w:pStyle w:val="NoSpacing"/>
        <w:rPr>
          <w:rFonts w:ascii="Arial" w:hAnsi="Arial" w:cs="Arial"/>
          <w:lang w:val="hy-AM" w:eastAsia="hy-AM"/>
        </w:rPr>
      </w:pPr>
    </w:p>
    <w:p w14:paraId="3A765650" w14:textId="2A71045C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Ստուգված</w:t>
      </w:r>
    </w:p>
    <w:p w14:paraId="68DA1F8A" w14:textId="77777777" w:rsidR="00AF4427" w:rsidRPr="008D173E" w:rsidRDefault="00AF4427" w:rsidP="00AF4427">
      <w:pPr>
        <w:pStyle w:val="NoSpacing"/>
        <w:rPr>
          <w:rFonts w:ascii="Arial" w:hAnsi="Arial" w:cs="Arial"/>
          <w:lang w:val="ru-RU" w:eastAsia="hy-AM"/>
        </w:rPr>
      </w:pPr>
      <w:r w:rsidRPr="008D173E">
        <w:rPr>
          <w:rFonts w:ascii="Arial" w:hAnsi="Arial" w:cs="Arial"/>
          <w:lang w:val="hy-AM" w:eastAsia="hy-AM"/>
        </w:rPr>
        <w:t xml:space="preserve">Հայ գրականություն, </w:t>
      </w:r>
      <w:r w:rsidRPr="008D173E">
        <w:rPr>
          <w:rFonts w:ascii="Arial" w:hAnsi="Arial" w:cs="Arial"/>
          <w:lang w:val="ru-RU" w:eastAsia="hy-AM"/>
        </w:rPr>
        <w:t>Թատերգություն</w:t>
      </w:r>
    </w:p>
    <w:p w14:paraId="12F8E13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13+</w:t>
      </w:r>
    </w:p>
    <w:p w14:paraId="70E53DB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57D98E8" w14:textId="77777777" w:rsidR="00AF4427" w:rsidRPr="008D173E" w:rsidRDefault="00AF4427" w:rsidP="00AF4427">
      <w:pPr>
        <w:pStyle w:val="NoSpacing"/>
        <w:rPr>
          <w:rFonts w:ascii="Arial" w:hAnsi="Arial" w:cs="Arial"/>
          <w:sz w:val="36"/>
          <w:szCs w:val="36"/>
          <w:lang w:val="hy-AM" w:eastAsia="hy-AM"/>
        </w:rPr>
      </w:pPr>
      <w:r w:rsidRPr="008D173E">
        <w:rPr>
          <w:rFonts w:ascii="Arial" w:hAnsi="Arial" w:cs="Arial"/>
          <w:sz w:val="36"/>
          <w:szCs w:val="36"/>
          <w:lang w:val="hy-AM" w:eastAsia="hy-AM"/>
        </w:rPr>
        <w:t>Շիրվանզադե</w:t>
      </w:r>
    </w:p>
    <w:p w14:paraId="5E5FC6D5" w14:textId="306D3279" w:rsidR="00AF4427" w:rsidRPr="008D173E" w:rsidRDefault="00AF4427" w:rsidP="00AF4427">
      <w:pPr>
        <w:pStyle w:val="NoSpacing"/>
        <w:rPr>
          <w:rFonts w:ascii="Arial" w:hAnsi="Arial" w:cs="Arial"/>
          <w:sz w:val="36"/>
          <w:szCs w:val="36"/>
          <w:lang w:val="ru-RU" w:eastAsia="hy-AM"/>
        </w:rPr>
      </w:pPr>
      <w:r w:rsidRPr="008D173E">
        <w:rPr>
          <w:rFonts w:ascii="Arial" w:hAnsi="Arial" w:cs="Arial"/>
          <w:sz w:val="36"/>
          <w:szCs w:val="36"/>
          <w:lang w:val="hy-AM" w:eastAsia="hy-AM"/>
        </w:rPr>
        <w:t>Շ</w:t>
      </w:r>
      <w:r w:rsidRPr="008D173E">
        <w:rPr>
          <w:rFonts w:ascii="Arial" w:hAnsi="Arial" w:cs="Arial"/>
          <w:sz w:val="36"/>
          <w:szCs w:val="36"/>
          <w:lang w:val="ru-RU" w:eastAsia="hy-AM"/>
        </w:rPr>
        <w:t>առլատանը</w:t>
      </w:r>
    </w:p>
    <w:p w14:paraId="1B5BCF52" w14:textId="77777777" w:rsidR="00AF4427" w:rsidRPr="008D173E" w:rsidRDefault="00AF4427" w:rsidP="00AF4427">
      <w:pPr>
        <w:pStyle w:val="NoSpacing"/>
        <w:rPr>
          <w:rFonts w:ascii="Arial" w:hAnsi="Arial" w:cs="Arial"/>
          <w:lang w:val="ru-RU" w:eastAsia="hy-AM"/>
        </w:rPr>
      </w:pPr>
    </w:p>
    <w:p w14:paraId="5568A51A" w14:textId="77777777" w:rsidR="00E01E17" w:rsidRPr="008D173E" w:rsidRDefault="00E01E17" w:rsidP="00AF4427">
      <w:pPr>
        <w:pStyle w:val="NoSpacing"/>
        <w:rPr>
          <w:rFonts w:ascii="Arial" w:hAnsi="Arial" w:cs="Arial"/>
          <w:lang w:val="ru-RU" w:eastAsia="hy-AM"/>
        </w:rPr>
      </w:pPr>
    </w:p>
    <w:p w14:paraId="2C2D2C8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ԳՈՐԾՈՂ ԱՆՁԻՆՔ</w:t>
      </w:r>
    </w:p>
    <w:p w14:paraId="5C11B8D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EECF7BC" w14:textId="68361AB4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 ՇԱՐԲԱԲՉՅԱՆ, հարուստ գործատեր — 62 տարեկան:</w:t>
      </w:r>
    </w:p>
    <w:p w14:paraId="53E8A2C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EBA01C4" w14:textId="661BB282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ԹԱՄԱՐ, նրա կինը — 50 տարեկան:</w:t>
      </w:r>
    </w:p>
    <w:p w14:paraId="60E282A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CBA772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ԼԱԶԱՐ, նրանց անդրանիկ որդին — 29 տարեկան:</w:t>
      </w:r>
    </w:p>
    <w:p w14:paraId="487A58D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8AE9D7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ՍԱՄՎԵԼ, նրանց երկրորդ որդին, շառլատան կոչվածը — 24 տարեկան:</w:t>
      </w:r>
    </w:p>
    <w:p w14:paraId="7DDB15D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8E2143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ՍԵՐԺ, նրանց երրորոդ որդին — 22 տարեկան:</w:t>
      </w:r>
    </w:p>
    <w:p w14:paraId="742DD7C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DBC7CD6" w14:textId="10BE9E3B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ԼԻԶԱ, նրանց աղջիկը — 20 տարեկան:</w:t>
      </w:r>
    </w:p>
    <w:p w14:paraId="630DDB6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5A7116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ԽԱԼՖԱՅԱՆ, հաշվապահ — 40 տարեկան:</w:t>
      </w:r>
    </w:p>
    <w:p w14:paraId="15546AF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298AD4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ՋԱՀԱՆԳԻՐ, ծառա — 35 տարեկան:</w:t>
      </w:r>
    </w:p>
    <w:p w14:paraId="163C0F9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92F512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ՉՈՐՍ ԱՆՀԱՅՏ ԱՆՁԵՐ, երեսները բաշլղներով ծածկած:</w:t>
      </w:r>
    </w:p>
    <w:p w14:paraId="47480BB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1F67C8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lastRenderedPageBreak/>
        <w:t>Բեմը ներկայացնում է Շարբաբչյանների տունը, մի ընդարձակ սենյակ երեք դռներով, որոնցից խորքինը տանում է նախասենյակ, աջ կողմինը դեպի բնակարան, ձախ կողմինը դեպի հաշվետուն: Դեմուդեմ պատերի առջև երկու գրասեղան, աջ կողմինը Հայրապետի, ձախ կողմինը Լազարի համար: Աջ կողմի գրասեղանի քով մի երկաթյա պահարան դրամի և կարևոր թղթերի համար: Պատերի տակ աթոռներ, պատերի վրա մի քանի քարտեզներ: Ուրիշ ոչ մի զարդ:</w:t>
      </w:r>
    </w:p>
    <w:p w14:paraId="5814AD2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C435DA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Ձմեռային վաղ երեկո է. գրասեղանների վրա վառվում են էլեկտրական ճրագները կանաչ լուսամփոփների տակ:</w:t>
      </w:r>
    </w:p>
    <w:p w14:paraId="329A128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F6D8BA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892EB9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ՏԵՍԻԼ 1</w:t>
      </w:r>
    </w:p>
    <w:p w14:paraId="5764F7F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7899F16" w14:textId="6739A785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ԼԱԶԱՐ, ԽԱԼՖԱՅԱՆ, հետո ՋԱՀԱՆԳԻՐ</w:t>
      </w:r>
    </w:p>
    <w:p w14:paraId="55A8FF7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F5D1DF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(Տաղտկալի դեմքով երիտասարդ է: Վարագույրը բարձրանալիս ձախ կողմի գրասեղանի քով նստած նամակ է գրում):</w:t>
      </w:r>
    </w:p>
    <w:p w14:paraId="4254881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FF5CCF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ԽԱԼՖԱՅԱՆ. (Գալիս է ձախ կողմի դռներից, ձեռքին մի թուղթ, մատիտը դրած ականջի վրա): Այս է ձեր ուզած թուղթը, Լազար Գերասիմիչ:</w:t>
      </w:r>
    </w:p>
    <w:p w14:paraId="53C6290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420DBF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Տեսնեմ: (Նայում է թղթին): Այդ է, տվեք գրագրին,թող իսկույն մի օրինակ արտագրի, հետս պիտի տանեմ:</w:t>
      </w:r>
    </w:p>
    <w:p w14:paraId="2BA283B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4A300B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ԽԱԼՖԱՅԱՆ. Դժբախտաբար, գրագիրն արդեն գնացել է:</w:t>
      </w:r>
    </w:p>
    <w:p w14:paraId="4C5FE13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54F1E2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Այդպես վա՞ղ:</w:t>
      </w:r>
    </w:p>
    <w:p w14:paraId="1744494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1BB3E5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ԽԱԼՖԱՅԱՆ. Յոթ ժամն է արդեն:</w:t>
      </w:r>
    </w:p>
    <w:p w14:paraId="7752A55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89E7E8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(Բարկանալով): Այո, այժմ ծառայողները օրական ութ ժամից ավելի պարապել չեն ուզում: Օ՛օ, շա՛տ են երես առել, գործի տերն այժմ տերը չէ. այլ ծառան, բանվորը (Թեթև լռություն): Լավ, թողեք վաղվան: (Գրելիքը վերջացնում է, ցամաքեցնում, ծրարում և հասցեն գրում): Ծառային կանչեցեք այստեղ:</w:t>
      </w:r>
    </w:p>
    <w:p w14:paraId="3369059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F08580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ԽԱԼՖԱՅԱՆ. (Մոտենում է խորքի դռներին, բարձր): Ջահանգի՛ր: (Պատասխան չստանալով): Այդտեղ չէ, երևի: (Ավելի բարձր): Ջահանգի՛ր:</w:t>
      </w:r>
    </w:p>
    <w:p w14:paraId="5E2707F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A6AA598" w14:textId="0DA72441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(Բեմի ետևից): Համմե:</w:t>
      </w:r>
    </w:p>
    <w:p w14:paraId="085F778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17988E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ԽԱԼՖԱՅԱՆ. Եկ այստեղ, (Հետ է գալիս):</w:t>
      </w:r>
    </w:p>
    <w:p w14:paraId="3E85E05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0FCE61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(Բեմի ետևից լսվում է ջութակի և պիանինոյի նվագում):</w:t>
      </w:r>
    </w:p>
    <w:p w14:paraId="7114C55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4E2AC03" w14:textId="3EDE2B46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(Վեր է կենում): Ուղղակի անտանելի է դարձել մեր դրությունը: Ամենքն ամբարտավանացել են, չեմ իմանում ո՞վ է մեծը, ո՞վ է փոքրը, մի խոսքով շունը տիրոջը չի ճանաչում: Տես, տասն անգամ կանչում ես ծառային, չի գալիս: (Բարկացած): Ջահանգի՛ր, Ջահանգի՛ր:</w:t>
      </w:r>
    </w:p>
    <w:p w14:paraId="46EDC50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AACAADC" w14:textId="17DC46E1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lastRenderedPageBreak/>
        <w:t>ՋԱՀԱՆԳԻՐ. (Շտապով գալիս է խորքի դռներից: Հագած է արխալուղ, վրեն պիջակ, մեջքին արծաթյա գոտի): Եկա, Լազըր աղա:</w:t>
      </w:r>
    </w:p>
    <w:p w14:paraId="3D23836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675CDB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Ո՞րտեղ ես մնացել, անպիտան:</w:t>
      </w:r>
    </w:p>
    <w:p w14:paraId="40615BD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20C2A34" w14:textId="2968807C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Անպիտան չեմ, Լազը՛ր աղա. փորձանք է պատահել:</w:t>
      </w:r>
    </w:p>
    <w:p w14:paraId="57BBFF7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243FB0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ԽԱԼՖԱՅԱՆ. (Դադարելով պարապել): Ի՞նչ փորձանք:</w:t>
      </w:r>
    </w:p>
    <w:p w14:paraId="6501247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7E1A20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Ձուկ ծախող Բալասիին սպանել են:</w:t>
      </w:r>
    </w:p>
    <w:p w14:paraId="2612DA5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C4EFAC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Մեզ ինչ, որ սպանել են:</w:t>
      </w:r>
    </w:p>
    <w:p w14:paraId="3CF7362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2E44C4E" w14:textId="460AB3B6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Մի՛ ասա, Լազրր աղա, Բալասին շատ դարդիմանդ տղա էր, ամեն անգամ ձուկ առնելիս՝ ինձ մի ծխախոտ էր տալիս:</w:t>
      </w:r>
    </w:p>
    <w:p w14:paraId="3B502EA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E1A2F69" w14:textId="2BD044F5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ԽԱԼՖԱՅԱՆ. Ո՞վ է սպանել:</w:t>
      </w:r>
    </w:p>
    <w:p w14:paraId="1D997CD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4578965" w14:textId="22BA9CEE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Իսկի կարելի՞ է իմանալ: Մեր ժամանակներում հավերի պես են մորթոտում մարդկանց: Անցյալներն էլ Ղուբայի մեյդանում...</w:t>
      </w:r>
    </w:p>
    <w:p w14:paraId="4D3EA52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751E117" w14:textId="01A28403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Լա՛վ, քիչ խոսիր... Այս նամակը տար Կալեսնիկովների կառավարչին...</w:t>
      </w:r>
    </w:p>
    <w:p w14:paraId="1B35241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0B6868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(Նամակն առնելով): Տարա, Լազը՛ր աղա:</w:t>
      </w:r>
    </w:p>
    <w:p w14:paraId="5554ED9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62CC62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Հետո, այնտեղից գնա նավահանգիստ և տես մեր նավաստիները հարբա՞ծ են էլի: Դեհ, շո՛ւտ:</w:t>
      </w:r>
    </w:p>
    <w:p w14:paraId="6EBA946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6DBB273" w14:textId="3B0E923D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Գնացի, Լազըր աղա: (Չի շարժվում տեղից):</w:t>
      </w:r>
    </w:p>
    <w:p w14:paraId="35598B7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7483C1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(Խալֆայանին): Ես գործ չունիմ, ազատ եք: (Ջահանգիրին): Հը՛մ, ի՞նչ ես կանգնել, գնա՛:</w:t>
      </w:r>
    </w:p>
    <w:p w14:paraId="3935C20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E615C8F" w14:textId="423E0D9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Լազըր աղա, նամակը կտանեմ, նավ գնալն ինձ բաշխիր, չե՛մ կարող:</w:t>
      </w:r>
    </w:p>
    <w:p w14:paraId="5828C7D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F887B6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ԽԱԼՖԱՅԱՆ. Ինչո՞ւ չես կարող:</w:t>
      </w:r>
    </w:p>
    <w:p w14:paraId="21F2B32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6D084E2" w14:textId="3DC62460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Փորձանք է:</w:t>
      </w:r>
    </w:p>
    <w:p w14:paraId="3886D38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76CCA0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Ի՞նչ փորձանք:</w:t>
      </w:r>
    </w:p>
    <w:p w14:paraId="138EC03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671B442" w14:textId="22C81D6A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Որովհետև նավը որ կա — ծովի վրա է:</w:t>
      </w:r>
    </w:p>
    <w:p w14:paraId="331D287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0A6F51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ԽԱԼՖԱՅԱՆ. Նավը ծովի վրա կլինի, խոմ կտուրի վրա չի՞ լինիլ:</w:t>
      </w:r>
    </w:p>
    <w:p w14:paraId="2015373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8F50EBA" w14:textId="660BCF3F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Ասիլս այն է, որ ծովը հեռու է, օրն էլ մթնում է,</w:t>
      </w:r>
    </w:p>
    <w:p w14:paraId="1C42ECA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E7E3E4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Հետո՞:</w:t>
      </w:r>
    </w:p>
    <w:p w14:paraId="5C2801A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5D572E4" w14:textId="0C07FB35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lastRenderedPageBreak/>
        <w:t>ՋԱՀԱՆԳԻՐ. Հետո, ի՛նչ մեղքս թաքցնեմ, վախենում եմ: Օրը որ մթնում է, մարմնիս մեշ ջերմ ու տենդի պես մի բան է ընկնում, սկսում եմ սրթսրթալ:</w:t>
      </w:r>
    </w:p>
    <w:p w14:paraId="68A53FE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691B87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Ումի՞ցն ես վախենում:</w:t>
      </w:r>
    </w:p>
    <w:p w14:paraId="3F5F945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0CB7E6A" w14:textId="25678706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Հենց ումից ասես վախենում եմ, թուրքից էլ, ռուսից էլ, հայից էլ, ջհուդը խոմ ջհուդ է, նրանցից էլ եմ վախենում:</w:t>
      </w:r>
    </w:p>
    <w:p w14:paraId="29BD7F0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5BFE7B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Պատճա՞ռը:</w:t>
      </w:r>
    </w:p>
    <w:p w14:paraId="0E28669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EF3866B" w14:textId="5E1D5FFC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Դե մեր ժամանակներում պատճա՞ռ է մնացել: Այդ անիրավ անարխիստները բոլոր պատճառները հավաքեցին, կուլ տվեցին:</w:t>
      </w:r>
    </w:p>
    <w:p w14:paraId="1F78842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D717D83" w14:textId="7926D7C8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Ուզո՞ւմ ես, որ քեզ համար ռևոլվեր առնեմ:</w:t>
      </w:r>
    </w:p>
    <w:p w14:paraId="35E90C2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8839D2A" w14:textId="3148BAEC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Էհ, դու էլ բան հրամայեցիր: Ինչի՞ է պետք ռևոլվերը: Դեռ ռևոլվեր գցող պետք լինի՞, թե ՞ չէ:</w:t>
      </w:r>
    </w:p>
    <w:p w14:paraId="7C31372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71E171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ԽԱԼՖԱՅԱն. Կգցես էլի, ինչ կա:</w:t>
      </w:r>
    </w:p>
    <w:p w14:paraId="2869405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8D6727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Հեշտ է ասել, կգցես էլի: Շնորհք կա՞, որ գցեմ: Ես նրան գրպանումս էլ չեմ պահի: Մեկ էլ տեսար՝ տրաքեց, տընգլըփստան տվի, ընկա:</w:t>
      </w:r>
    </w:p>
    <w:p w14:paraId="05F335A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E5DEE0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Դե լավ, նամակր տար, իսկ նավ կարող ես չգնալ:</w:t>
      </w:r>
    </w:p>
    <w:p w14:paraId="548182B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781AB10" w14:textId="4B00611D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Շնորհակալ ենք, (Ուզում է գնալ):</w:t>
      </w:r>
    </w:p>
    <w:p w14:paraId="148C37D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2470154" w14:textId="0DC43513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ԼԱԶԱ. Ո՞վ կա տանը:</w:t>
      </w:r>
    </w:p>
    <w:p w14:paraId="590AE5A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21843D5" w14:textId="4C17AB44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Չեմ իմանում:</w:t>
      </w:r>
    </w:p>
    <w:p w14:paraId="47EEFCE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668D813" w14:textId="3B34DDA3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ԽԱԼՖԱՅԱՆ. Դու ի՞նչ ծառա ես, որ չգիտես ով կա տանը, ով չկա:</w:t>
      </w:r>
    </w:p>
    <w:p w14:paraId="6F36268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B7193F1" w14:textId="67F92D4E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(Վշտացած): Փիե՛, դու էլ կգնաս կգաս՝ ինչ-որ խրթին բան կա ինձանից կհարցնես:</w:t>
      </w:r>
    </w:p>
    <w:p w14:paraId="1F45385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D8EB5B3" w14:textId="480E50B4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Լա՛վ, գնա՛, կորիր:</w:t>
      </w:r>
    </w:p>
    <w:p w14:paraId="26DD5CE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5430C8D" w14:textId="31BBAC5A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Ծառա եմ, (Գնում է խորքի դռներով):</w:t>
      </w:r>
    </w:p>
    <w:p w14:paraId="14CE165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D7C66C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8453AE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2F1031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ՏԵՍԻԼ 2</w:t>
      </w:r>
    </w:p>
    <w:p w14:paraId="1311318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5A6A2AD" w14:textId="49597152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ԽԱԼՖԱՅԱՆ, հետո ՀԱՅՐԱՊԵՏ</w:t>
      </w:r>
    </w:p>
    <w:p w14:paraId="34BB800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82B0A00" w14:textId="7F468CA0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Այդ հիմարն ինձ էլ վախեցրեց: ճշմարիտ, որ տնից դուրս գալն երկյուղալի է:</w:t>
      </w:r>
    </w:p>
    <w:p w14:paraId="462B4EB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67846A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lastRenderedPageBreak/>
        <w:t>ԽԱԼԱՖՅԱՆ. Տանը նստելն էլ պակաս վտանգավոր չէ: Մի շաբաթվա մեջ երեք հաշվետուն են կողոպտել:</w:t>
      </w:r>
    </w:p>
    <w:p w14:paraId="4F3A818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28704BD" w14:textId="508DE4F0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Իսկ հայրս միշտ այստեղ մեծ գումարներ է պահում, ի՞նչքան փող կա այդ պահարանում:</w:t>
      </w:r>
    </w:p>
    <w:p w14:paraId="60CD761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538295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ԽԱԼՖԱՅԱՆ. Մոտ տասը հազար:</w:t>
      </w:r>
    </w:p>
    <w:p w14:paraId="1697F34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E5C0B55" w14:textId="58C2413F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Պետք է վաղը բանկ տանել:</w:t>
      </w:r>
    </w:p>
    <w:p w14:paraId="0C2BAC5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27F9E77" w14:textId="36F4A994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(Բեմի ետևից): Ջահանգի՜ր, ադա՛, Ջահանգի՛ր, ո՞րտեղ ես կորել, անզգամ:</w:t>
      </w:r>
    </w:p>
    <w:p w14:paraId="74EEDD5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AAD856F" w14:textId="631A6D5A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Հա՛յրս:</w:t>
      </w:r>
    </w:p>
    <w:p w14:paraId="3DE4BA6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AD0F644" w14:textId="689A7178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ԽԱԼՖԱՅԱՆ. Բարկացած է երևում (Մոտենում է խորքի դռներին):</w:t>
      </w:r>
    </w:p>
    <w:p w14:paraId="0D843C3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505BABB" w14:textId="55C1BFEE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(Գալիս է խորքի դռներից մուշտակով): Խարաբա է մնացել այս տունը, ի՛նչ է, մի մարդ դուրս չի գալիս, որ մուշտակս բռնի: (Մուշտակը հանելով):</w:t>
      </w:r>
    </w:p>
    <w:p w14:paraId="67D961B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987664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ԽԱԼՖԱՅԱՆ. (Մուշտակն ու ձեռնափայտը տանելով նախասենյակ, ետ է գալիս):</w:t>
      </w:r>
    </w:p>
    <w:p w14:paraId="7A6B8AB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AB61914" w14:textId="04ECF192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Հայրիկ, ի՞նչ է պատահել, որ բարկացած ես:</w:t>
      </w:r>
    </w:p>
    <w:p w14:paraId="06ECD28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6558313" w14:textId="308AED19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Չոռ ու ցա՛վ է պատահել, (Վրդովվում է ջութակի ու պիանինոյի ձայնից): Ասա կտրեն այդ զահրումարի ձայնը: (Նստում է գրասեղանի քով):</w:t>
      </w:r>
    </w:p>
    <w:p w14:paraId="5992374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960AF82" w14:textId="6439C5EB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 (Մոտենում է աջ կողմի դոներին). Սերժ, Լիզա, հայրիկը տանն է, դադարեցեք: (Նվագը բեմի ետևում ընդհատվում է):</w:t>
      </w:r>
    </w:p>
    <w:p w14:paraId="6D39F7F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3EA0A6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Բան չունին, գործ չունին, օրը մինչև երեկո քույր ու եղբայր զըրը՛նգ հա զըրը՛նգ, զըրը՛նգ հա զըրը՛նգ: Շառլատանը եկե՞լ էր այստեղ:</w:t>
      </w:r>
    </w:p>
    <w:p w14:paraId="249F003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2D736AA" w14:textId="176AB445" w:rsidR="00AF4427" w:rsidRPr="008D173E" w:rsidRDefault="00AF4427" w:rsidP="00AF4427">
      <w:pPr>
        <w:pStyle w:val="NoSpacing"/>
        <w:tabs>
          <w:tab w:val="left" w:pos="3546"/>
        </w:tabs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 Ո՛չ,հայրիկ, չի՛ եկել:</w:t>
      </w:r>
      <w:r w:rsidRPr="008D173E">
        <w:rPr>
          <w:rFonts w:ascii="Arial" w:hAnsi="Arial" w:cs="Arial"/>
          <w:lang w:val="hy-AM" w:eastAsia="hy-AM"/>
        </w:rPr>
        <w:tab/>
      </w:r>
    </w:p>
    <w:p w14:paraId="56E376EC" w14:textId="77777777" w:rsidR="00AF4427" w:rsidRPr="008D173E" w:rsidRDefault="00AF4427" w:rsidP="00AF4427">
      <w:pPr>
        <w:pStyle w:val="NoSpacing"/>
        <w:tabs>
          <w:tab w:val="left" w:pos="3546"/>
        </w:tabs>
        <w:rPr>
          <w:rFonts w:ascii="Arial" w:hAnsi="Arial" w:cs="Arial"/>
          <w:lang w:val="hy-AM" w:eastAsia="hy-AM"/>
        </w:rPr>
      </w:pPr>
    </w:p>
    <w:p w14:paraId="54D6F674" w14:textId="77777777" w:rsidR="00AF4427" w:rsidRPr="008D173E" w:rsidRDefault="00AF4427" w:rsidP="00AF4427">
      <w:pPr>
        <w:pStyle w:val="NoSpacing"/>
        <w:tabs>
          <w:tab w:val="left" w:pos="3546"/>
        </w:tabs>
        <w:rPr>
          <w:rFonts w:ascii="Arial" w:hAnsi="Arial" w:cs="Arial"/>
          <w:lang w:val="hy-AM" w:eastAsia="hy-AM"/>
        </w:rPr>
      </w:pPr>
    </w:p>
    <w:p w14:paraId="1558C99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A3A515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ՏԵՍԻԼ 3</w:t>
      </w:r>
    </w:p>
    <w:p w14:paraId="7A4E686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D07A79C" w14:textId="1697D3E2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ՆՈՒՅՆՔ և ԹԱՄԱՐ</w:t>
      </w:r>
    </w:p>
    <w:p w14:paraId="19B5D91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05579BA" w14:textId="23A93FEB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ԹԱՄԱՐ ( Գալիս է աջ կողմի դռներից): Եկա՞ր: Էլի ի՛նչ ես ձայնդ գլխիդ գցել:</w:t>
      </w:r>
    </w:p>
    <w:p w14:paraId="1A2BCDE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D860D9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Ի՞նչ անեմ, չգցեմ, անիծվածն Էլի գլխիս փորձանք է բերել:</w:t>
      </w:r>
    </w:p>
    <w:p w14:paraId="3AC39C4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D4EAAB3" w14:textId="2F05EA8C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Ի՞նչ է արել Սամվելը, հայրիկ:</w:t>
      </w:r>
    </w:p>
    <w:p w14:paraId="4DF7989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EA6244A" w14:textId="579BCD60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ԽԱԼՖԱՅԱՆ. Երևի էլի մարդ է ծեծել:</w:t>
      </w:r>
    </w:p>
    <w:p w14:paraId="36CAE44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0A456E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Երկուսին միասին,</w:t>
      </w:r>
    </w:p>
    <w:p w14:paraId="5BA5BC7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03C336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ԹԱՄԱՐ. Ո՞ւմ է ծեծել, ո՞րտեղ:</w:t>
      </w:r>
    </w:p>
    <w:p w14:paraId="208D51F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88E05C9" w14:textId="4425E22F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Սրանից մի ժամ առաջ երկու չինովնիկ են մտնում եղբորդ մագազինը: Չգիտեմ ինչ են ուզում գնել, եղբայրդ կոպիտ է վարվում: Չինովնիկներից մեկը նրան նկատողություն է անում: Սամվելն էլ նստած է լինում: Խոսք խոսքի ետևից, միմյանց անպատվում են: Մեջ է ընկնում մեր փչացած անզգամը և չըրխկ մի ապտակ չինովնիկներից մեկին:</w:t>
      </w:r>
    </w:p>
    <w:p w14:paraId="2B80D9D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931130D" w14:textId="7C62FC10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Պրծա՛նք: Էլի պիտի կամ կաշառք տանք կամ տուգանք: ԽԱԼՖԱՅԱՆ. Այդ հինգերորդ անգամն է այս ձմեռ, որ Սամվել</w:t>
      </w:r>
    </w:p>
    <w:p w14:paraId="3AB4915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C37C81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Հայրապետովիչը մարդ է ծեծում:</w:t>
      </w:r>
    </w:p>
    <w:p w14:paraId="4303D0E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47210C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ԹԱՄԱՐ Հետո՞, հետո՞:</w:t>
      </w:r>
    </w:p>
    <w:p w14:paraId="26F95FA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7D68113" w14:textId="481979A9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Էլ ի՞նչ հետո. ասում են այնպես է խփում անխղճմտանքը, որ մարդը կրունկների վրա պտույտ է գալիս և ընկնում: Մյուս չինովնիկը ուզում է ընկերոջը պաշտպանել, նրան էլ է հասցնում: Մի խոսքով, երկուսիս զորս դու պատվիրեցեր է անում ու դուրս գցում մագազինից: Դե գնա, պարծեցիր, որ նրա նման որդի ունիս: (Հուզված անցուդարձ է անում):</w:t>
      </w:r>
    </w:p>
    <w:p w14:paraId="0B228AB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730A65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ԹԱՄԱՐ. Սամվելը տաքարյուն է, բայց զուր տեղը կռվողը չէ: Երևի, մի վատ բան են ասել այդ չինովնիկները:</w:t>
      </w:r>
    </w:p>
    <w:p w14:paraId="306AF86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2C77CB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Ինչ էլ որ լինի պատճառը, նրա արածն անզգամություն է:</w:t>
      </w:r>
    </w:p>
    <w:p w14:paraId="0A08BD1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C4B0D2D" w14:textId="145D26F5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Եվ նյութական վնաս — այս է գլխավորը:</w:t>
      </w:r>
    </w:p>
    <w:p w14:paraId="3645277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607582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Իսկի ոչ մի կոպեկ էլ չեմ ծախսիլ այս անգամ, որ նրան բանտից ազատեն: Թող վերցնեն, ուղարկեն Արխանգելսկ:</w:t>
      </w:r>
    </w:p>
    <w:p w14:paraId="32CD567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A7AD09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Եվ կուղարկեն:</w:t>
      </w:r>
    </w:p>
    <w:p w14:paraId="24A14E5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B47CB8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ԽԱԼՖԱՅԱն. Իհարկե, ռեցիդիվիստ է:</w:t>
      </w:r>
    </w:p>
    <w:p w14:paraId="6C58DFE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892682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ԹԱՄԱՐ. (Ամենքի դեմ գրգռվելով) Բավական է, բայղուշներ մի լինիք որդուս գլխին:</w:t>
      </w:r>
    </w:p>
    <w:p w14:paraId="13B3564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202742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ՍԵՐԺ. (Բեմի ետևում): Ասոծ կա, Լիզա, չեմ կարող, չեմ կարող:</w:t>
      </w:r>
    </w:p>
    <w:p w14:paraId="132FE8F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00A41C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ԼԻԶԱ . (Բեմի ետևում): Դե գնանք, լավ, գնանք:</w:t>
      </w:r>
    </w:p>
    <w:p w14:paraId="148A192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F52C91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038660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0F4C1C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ՏԵՍԻԼ 4</w:t>
      </w:r>
    </w:p>
    <w:p w14:paraId="18BB588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640B77E" w14:textId="27ABD621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ՆՈՒՅՆՔ, ՍԵՐԺ և ԼԻԶԱ</w:t>
      </w:r>
    </w:p>
    <w:p w14:paraId="5BCC454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68B5D5C" w14:textId="2649D3BA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lastRenderedPageBreak/>
        <w:t>ՍԵՐԺ. (Գալիս է աջ կողմի դռներից: Խիստ նորաձև հագնված երիտասարդ է, թեթևսոլիկ ձևերով: Վերարկուով է, սպիտակ փողկապով: Մի ձեռքում բռնած է ջութակը պատյանով, մյուսում գլխարկը): Այո՛, գնանք, ինձ անհամբեր սպասում են:</w:t>
      </w:r>
    </w:p>
    <w:p w14:paraId="6B8969B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1A95C6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ԼԻԶԱ (Գալիս է Սերժի հետ միասին: Շքեղ հագնված օրիորդ է, գլխին գցած մի մետաքսյա վարդագույն ծածկոց): Ծառային հրամայիր կառք կանչել:</w:t>
      </w:r>
    </w:p>
    <w:p w14:paraId="294AF43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B870A04" w14:textId="01DC30AA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(Հեգնաբար) Օհ՜ո, էլի զուգվել եք: Այդ ո՞ւր եք գնում, գրաֆի թոռներ:</w:t>
      </w:r>
    </w:p>
    <w:p w14:paraId="46980BD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20B8036" w14:textId="7743AAB8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ԼԻԶԱ. Արբաթովների տուն:</w:t>
      </w:r>
    </w:p>
    <w:p w14:paraId="1E42858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909C48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ՍԵՐԺ. Մենք հրավիրված ենք, ասոծ կա:</w:t>
      </w:r>
    </w:p>
    <w:p w14:paraId="06C4DD7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96FD14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ԼԻԶԱ. Մեծ երեկույթ է:</w:t>
      </w:r>
    </w:p>
    <w:p w14:paraId="61BD58F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E1C854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 xml:space="preserve">ՍԵՐԺ. Շատ մեծ, ասոծ կա: Ամբողջ բոմոնդն այնտեղ է լինելու: </w:t>
      </w:r>
    </w:p>
    <w:p w14:paraId="48C0ACD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80B5F23" w14:textId="5732890D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Ես պոմադ-մոմադ չգիտեմ. գնացեք, հեռացեք աչքիցս:</w:t>
      </w:r>
    </w:p>
    <w:p w14:paraId="274DA64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8F075C3" w14:textId="22B363E9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ԼԻԶԱ. Պապա, Սերժին փող տուր:</w:t>
      </w:r>
    </w:p>
    <w:p w14:paraId="6BE2ABB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1E3025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Ի՞նչ փող: Հեռացե՛ք, մի սև գրոշ էլ չեմ տալ:</w:t>
      </w:r>
    </w:p>
    <w:p w14:paraId="2CDEBD7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8177F0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ՍԵՐԺ. (Դիմելով մորը): Մամա, ասա, որ տա, կոպեկ չունիմ, ասոծ կա:</w:t>
      </w:r>
    </w:p>
    <w:p w14:paraId="387138F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AA3144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Չունիս, եկ ինձ հետ միասին աշխատիր:</w:t>
      </w:r>
    </w:p>
    <w:p w14:paraId="0D4EAD2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E54BF0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ԼԻԶԱ. (Լազարին): Ներողություն, Սերժը արտիստ է, վաճառականություն անել չի կարող:</w:t>
      </w:r>
    </w:p>
    <w:p w14:paraId="34323D6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66B411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 Լավ արտիստ է, քո արևը վկա: Բեմ որ դուրս է գալիս, ամենքը ծիծաղում են:</w:t>
      </w:r>
    </w:p>
    <w:p w14:paraId="5BABBAB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6269EE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ԹԱՄԱՐ. Լա՛վ, դու մի խառնվիր:</w:t>
      </w:r>
    </w:p>
    <w:p w14:paraId="72ABB68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086170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(Թամարին): Իսկ դու մի փչացնիր առանց այդ էլ փչացածներին: (Սերժին): Ի՞նչ ես այդ քյամանչան կռնատակիդ վազում դեսուդեն, թե՝ սազանդար եմ:</w:t>
      </w:r>
    </w:p>
    <w:p w14:paraId="732D89F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5125ADD" w14:textId="1DDA9D39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ԼԻԶԱ (Հանդիմանորեն): Պապա, «քյամանչա», «սազանդար»: Ինչե՜ր ես ասում: Դա ջութակ է, Սերժն էլ՝ ջութակահար:</w:t>
      </w:r>
    </w:p>
    <w:p w14:paraId="1C34A8A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B35E1E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ՍԵՐԺ. Սարազադեն ասում է. ջութակը Բեթխովենի սոխակն է:</w:t>
      </w:r>
    </w:p>
    <w:p w14:paraId="4D277A2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E874A2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Գնա դեն է, գլխիդ տված քո Բեթխեհեմն էլ, Երուսաղեմն էլ:</w:t>
      </w:r>
    </w:p>
    <w:p w14:paraId="27353F7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0CFBA93" w14:textId="50F16E3A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ԽԱԼՖԱՅԱՆ. (Թաքուն ծիծաղում է, ձևանալով գբաղված ձախ կողմի գրասեղանի քով):</w:t>
      </w:r>
    </w:p>
    <w:p w14:paraId="7C35822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BCEE97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lastRenderedPageBreak/>
        <w:t>ՍԵՐԺ. Մամա, լսո՛ւմ ես, ինձ վիրավորում են: Ասոծ կա, ես կթողնեմ, կգնամ, ծովը կգցեմ ինձ:</w:t>
      </w:r>
    </w:p>
    <w:p w14:paraId="3BDF1ED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9B0240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 Եվ լավ էլ կանես, գոնե մի ձրիակերից կազատվենք:</w:t>
      </w:r>
    </w:p>
    <w:p w14:paraId="75632AA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867800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ՍԵՐԺ. Լիզա, ես կատաղում եմ, ասոծ կա:</w:t>
      </w:r>
    </w:p>
    <w:p w14:paraId="35A8BF5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5C1BBE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ԼԻԶԱ Սերժ, մի՛ կատաղիր, տրամադրությունդ կփչանա:</w:t>
      </w:r>
    </w:p>
    <w:p w14:paraId="14538A4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3ED9AF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ՍԵՐԺ. Չէ, կատաղում եմ, ասոծ կա:</w:t>
      </w:r>
    </w:p>
    <w:p w14:paraId="2D5DE9C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6DDD25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(Տալով Սերժին մի տասը ռուբլիանոց թղթադրամ): Լավ, մի՛ կատաղիր, թե չէ աշխարհը կսարսափի: (Կատաղած): Ը՜հ, ծիծեռնակի է նման:</w:t>
      </w:r>
    </w:p>
    <w:p w14:paraId="06DBB1D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5427B9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ՍԵՐԺ. (Փողը դնելով ժիլետի գրպանը): Լիզա, կատաղությունս անցավ, գնանք ասոծ կա: (Դիմում է դեպի խորքի դռները):</w:t>
      </w:r>
    </w:p>
    <w:p w14:paraId="528B4A2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4A9C51D" w14:textId="0D22CDEA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ԼԻԶԱ. Գնա՛նք (Հետևում է Սերժին):</w:t>
      </w:r>
    </w:p>
    <w:p w14:paraId="3FFBD3C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AF88F3A" w14:textId="51ADB785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(Խալֆայանին): Մենք էլ գնանք, (Դիմում է դեպի խորքի դ</w:t>
      </w:r>
      <w:r w:rsidR="002E1FBD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ները):</w:t>
      </w:r>
    </w:p>
    <w:p w14:paraId="6C9B694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123A8E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ԽԱԼՖԱՅԱՆ. (Հետևում է Լազարին):</w:t>
      </w:r>
    </w:p>
    <w:p w14:paraId="3E592522" w14:textId="77777777" w:rsidR="002E1FBD" w:rsidRPr="008D173E" w:rsidRDefault="002E1FBD" w:rsidP="00AF4427">
      <w:pPr>
        <w:pStyle w:val="NoSpacing"/>
        <w:rPr>
          <w:rFonts w:ascii="Arial" w:hAnsi="Arial" w:cs="Arial"/>
          <w:lang w:val="hy-AM" w:eastAsia="hy-AM"/>
        </w:rPr>
      </w:pPr>
    </w:p>
    <w:p w14:paraId="7B60CE9F" w14:textId="77777777" w:rsidR="002E1FBD" w:rsidRPr="008D173E" w:rsidRDefault="002E1FBD" w:rsidP="00AF4427">
      <w:pPr>
        <w:pStyle w:val="NoSpacing"/>
        <w:rPr>
          <w:rFonts w:ascii="Arial" w:hAnsi="Arial" w:cs="Arial"/>
          <w:lang w:val="hy-AM" w:eastAsia="hy-AM"/>
        </w:rPr>
      </w:pPr>
    </w:p>
    <w:p w14:paraId="7012ADF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7A8714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ՏԵՍԻԼ 5</w:t>
      </w:r>
    </w:p>
    <w:p w14:paraId="340DE87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49CD263" w14:textId="3F21D90B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ՆՈՒՅՆՔ և ՋԱՀԱնԳԻՐ</w:t>
      </w:r>
    </w:p>
    <w:p w14:paraId="5F3FE4A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13489FB" w14:textId="5176F97E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(Շտապով գալիս է խորքի դ</w:t>
      </w:r>
      <w:r w:rsidR="002E1FBD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ներից, ընդհարվելով Սերժի, ապա Խալֆայանի հետ: Սաստիկ վախեցած է,</w:t>
      </w:r>
      <w:r w:rsidR="002E1FBD" w:rsidRPr="008D173E">
        <w:rPr>
          <w:rFonts w:ascii="Arial" w:hAnsi="Arial" w:cs="Arial"/>
          <w:lang w:val="hy-AM" w:eastAsia="hy-AM"/>
        </w:rPr>
        <w:t xml:space="preserve"> </w:t>
      </w:r>
      <w:r w:rsidRPr="008D173E">
        <w:rPr>
          <w:rFonts w:ascii="Arial" w:hAnsi="Arial" w:cs="Arial"/>
          <w:lang w:val="hy-AM" w:eastAsia="hy-AM"/>
        </w:rPr>
        <w:t>դողում է ու հևում):</w:t>
      </w:r>
    </w:p>
    <w:p w14:paraId="479E207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84FB37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ՍԵՐԺ. Պարդո՛ն... (Կանգ է առնում):</w:t>
      </w:r>
    </w:p>
    <w:p w14:paraId="44A3E3D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E67CD19" w14:textId="19D7AA85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ԽԱ</w:t>
      </w:r>
      <w:r w:rsidR="002E1FBD" w:rsidRPr="008D173E">
        <w:rPr>
          <w:rFonts w:ascii="Arial" w:hAnsi="Arial" w:cs="Arial"/>
          <w:lang w:val="hy-AM" w:eastAsia="hy-AM"/>
        </w:rPr>
        <w:t>Լ</w:t>
      </w:r>
      <w:r w:rsidRPr="008D173E">
        <w:rPr>
          <w:rFonts w:ascii="Arial" w:hAnsi="Arial" w:cs="Arial"/>
          <w:lang w:val="hy-AM" w:eastAsia="hy-AM"/>
        </w:rPr>
        <w:t>ՖԱՅԱՆ. Վաա՜ (Կանգ է ա</w:t>
      </w:r>
      <w:r w:rsidR="002E1FBD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նում):</w:t>
      </w:r>
    </w:p>
    <w:p w14:paraId="4F3421C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E01C0F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Ալան, իսկի տեղներիցդ մի՛ շարժվեք, դրսում փորձանք կա: Վա՛յ, լեղիս փորս ընկավ:</w:t>
      </w:r>
    </w:p>
    <w:p w14:paraId="44558BF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0E8603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ԱՄԵՆՔԸ. (Շփոթվելով); Ի՞նչ է պատահել, ի՞նչ է պատահել:</w:t>
      </w:r>
    </w:p>
    <w:p w14:paraId="0DBF3E9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CD144A7" w14:textId="0ABF1C4F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ԽԱԼՖԱՅԱՆ. Ի</w:t>
      </w:r>
      <w:r w:rsidR="002E1FBD" w:rsidRPr="008D173E">
        <w:rPr>
          <w:rFonts w:ascii="Arial" w:hAnsi="Arial" w:cs="Arial"/>
          <w:lang w:val="hy-AM" w:eastAsia="hy-AM"/>
        </w:rPr>
        <w:t>՞</w:t>
      </w:r>
      <w:r w:rsidRPr="008D173E">
        <w:rPr>
          <w:rFonts w:ascii="Arial" w:hAnsi="Arial" w:cs="Arial"/>
          <w:lang w:val="hy-AM" w:eastAsia="hy-AM"/>
        </w:rPr>
        <w:t>նչպես վախեցած է:</w:t>
      </w:r>
    </w:p>
    <w:p w14:paraId="0343A90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5B8AD8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ԹԱՄԱՐ. Գույն չկա երեսին:</w:t>
      </w:r>
    </w:p>
    <w:p w14:paraId="28E656D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79F0A9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ԼԻԶԱ. Տերևի պես է դողում:</w:t>
      </w:r>
    </w:p>
    <w:p w14:paraId="1B66267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8DD598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ՍԵՐԺ. Ասոծ կա, պիտի ընկնի:</w:t>
      </w:r>
    </w:p>
    <w:p w14:paraId="1EC0446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10D957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Ասելո՞ւ ես թե չէ, ի՞նչ է պատահել:</w:t>
      </w:r>
    </w:p>
    <w:p w14:paraId="112AB7F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EE137A2" w14:textId="04CF8FA6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Թողեք շունչս տեղը գա, կասեմ: Տեր, ողորմած աստված, տեր, դու մե</w:t>
      </w:r>
      <w:r w:rsidR="002E1FBD" w:rsidRPr="008D173E">
        <w:rPr>
          <w:rFonts w:ascii="Arial" w:hAnsi="Arial" w:cs="Arial"/>
          <w:lang w:val="hy-AM" w:eastAsia="hy-AM"/>
        </w:rPr>
        <w:t>զ</w:t>
      </w:r>
      <w:r w:rsidRPr="008D173E">
        <w:rPr>
          <w:rFonts w:ascii="Arial" w:hAnsi="Arial" w:cs="Arial"/>
          <w:lang w:val="hy-AM" w:eastAsia="hy-AM"/>
        </w:rPr>
        <w:t xml:space="preserve"> փրկես չա՛ր փորձանքներից</w:t>
      </w:r>
      <w:r w:rsidR="002E1FBD" w:rsidRPr="008D173E">
        <w:rPr>
          <w:rFonts w:ascii="Arial" w:hAnsi="Arial" w:cs="Arial"/>
          <w:lang w:val="hy-AM" w:eastAsia="hy-AM"/>
        </w:rPr>
        <w:t>:</w:t>
      </w:r>
    </w:p>
    <w:p w14:paraId="112009B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521460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ՀԱԶԱՐ. (Բարկացած): Լա վ, հերի՛ք է, պատմի՛ր:</w:t>
      </w:r>
    </w:p>
    <w:p w14:paraId="3887B21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8C7DD6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(Հևալով): Լսեցեք, ինչպես Լազըր աղան հրամայել էր, նամակը տարա, տվեցի Կաչեսնիկովենց կառավարչին: Տվեցի, դուրս եկա կոնտորից: Դուրս եկա, հայդա, գլուխս քաշ դեպի տւն: Ադամովանց բաղնիսին հասած-չհասած, առաջս դուրս եկան երեք... երեք… երեք...</w:t>
      </w:r>
    </w:p>
    <w:p w14:paraId="368538A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FDADA5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Երեք ի՞նչ,</w:t>
      </w:r>
    </w:p>
    <w:p w14:paraId="79F6677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CEBF46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Երեք...</w:t>
      </w:r>
    </w:p>
    <w:p w14:paraId="030B174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B88401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ՀԱԶԱՐ. Խուլիգա՞ն...</w:t>
      </w:r>
    </w:p>
    <w:p w14:paraId="150F17D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F122BA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ԽԱԼՖԱՅԱՆ. Անարխի՞ստ:</w:t>
      </w:r>
    </w:p>
    <w:p w14:paraId="7722A23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6B67A3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ՍԵՐԺ. Ասոծ կա, էքսպրոպրիատորներ…</w:t>
      </w:r>
    </w:p>
    <w:p w14:paraId="217A6BA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08125A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ԹԱՄԱՐ. Երեք շվաք:</w:t>
      </w:r>
    </w:p>
    <w:p w14:paraId="258D9FA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531ACF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Ոչ քո ասածը, ոչ նրա ասածը, ոչ նրանը, ոչ նրանը: Երեք ջանավար:</w:t>
      </w:r>
    </w:p>
    <w:p w14:paraId="1DC66D6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05F0BA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ԱՄԵՆՔԸ. Ջանավա՞ր:</w:t>
      </w:r>
    </w:p>
    <w:p w14:paraId="394F420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0A545D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ՍԵՐԺ. Ասոծ կա, ջանավար:</w:t>
      </w:r>
    </w:p>
    <w:p w14:paraId="4F74F22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47B23C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Ջանավար եմ ասում, որ ամեն մեկը այս տան չափ:</w:t>
      </w:r>
    </w:p>
    <w:p w14:paraId="1318601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92A065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ԹԱՄԱՐ. Հետո՞, հետո՞:</w:t>
      </w:r>
    </w:p>
    <w:p w14:paraId="4C41870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8E6E2F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Մոտեցան ինձ: Մոտեցան, ես զենքս ետ տվեցի: Զենքս ետ տվեցի, կանգնեցի: Կանգնեցի, մեջքս պատին տվեցի. Ասացի. «Ջահանգիր, հաց պանիրդ կերար»: Երեսս խաչակնքեցի, մտքումս «հայր մերը» սկսեցի:</w:t>
      </w:r>
    </w:p>
    <w:p w14:paraId="1C9D6D5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E77FC5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ԱՄԵՆՔԸ. Հետո՞, հետո՞:</w:t>
      </w:r>
    </w:p>
    <w:p w14:paraId="3C17903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F051B58" w14:textId="329B4BA1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 xml:space="preserve">ՋԱՀԱՆԳԻՐ. Ոտներս տափից կտրվել են, ձեր արևը վկա, մարմինս պատել է սառը քրտինք: Մահը չէ, այն </w:t>
      </w:r>
      <w:r w:rsidR="002E1FBD" w:rsidRPr="008D173E">
        <w:rPr>
          <w:rFonts w:ascii="Arial" w:hAnsi="Arial" w:cs="Arial"/>
          <w:lang w:val="hy-AM" w:eastAsia="hy-AM"/>
        </w:rPr>
        <w:t>զահ</w:t>
      </w:r>
      <w:r w:rsidRPr="008D173E">
        <w:rPr>
          <w:rFonts w:ascii="Arial" w:hAnsi="Arial" w:cs="Arial"/>
          <w:lang w:val="hy-AM" w:eastAsia="hy-AM"/>
        </w:rPr>
        <w:t>րումարը եկել է, դուզ աչքիս առաջ ցցվել: Բայց խելքս գլխիս է, ուշքս չեմ կորցնում:</w:t>
      </w:r>
    </w:p>
    <w:p w14:paraId="31F6FF1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BA52CE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ԹԱՄԱՐ. Դե լավ, կարճ կապիր, վերջն ասա, տեսնենք:</w:t>
      </w:r>
    </w:p>
    <w:p w14:paraId="3AB9B84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1DF1B3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Հիմի մտածում եմ. եթե առաջ փախչեմ — առաջս կկտրեն, եթե ետ փախչեմ — քամակս կկտրեն: Ինչ անեմ, տեր աստված:</w:t>
      </w:r>
    </w:p>
    <w:p w14:paraId="6722DE6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FBAC05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ՀԱԶԱՐ. Ի՞նչ արիր:</w:t>
      </w:r>
    </w:p>
    <w:p w14:paraId="7A72309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9BFAA7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lastRenderedPageBreak/>
        <w:t>ՀԱՅՐԱՊԵՏ. Ի՞նչ արիր, ադա:</w:t>
      </w:r>
    </w:p>
    <w:p w14:paraId="18FA558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6B07A9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Ինչ արի՞:</w:t>
      </w:r>
    </w:p>
    <w:p w14:paraId="4B5B6BB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D4101B0" w14:textId="0AB11BCF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ԱՄԵՆՔԸ. Այո՛, այո՛, ի՞նչ արիր:</w:t>
      </w:r>
    </w:p>
    <w:p w14:paraId="11EA701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9DBE4B2" w14:textId="47849024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Պպզեցի (Պպզում է):</w:t>
      </w:r>
    </w:p>
    <w:p w14:paraId="33E16A8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9C0FCD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Պպզեցի՞ր:</w:t>
      </w:r>
    </w:p>
    <w:p w14:paraId="2BB15DC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E66D38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Պպզեցի:</w:t>
      </w:r>
    </w:p>
    <w:p w14:paraId="59CD21F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D9D686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ԽԱԼՖԱՅԱՆ. Պպզեց:</w:t>
      </w:r>
    </w:p>
    <w:p w14:paraId="0ABB4FE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EF4F68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ՍԵՐԺ. Ասոծ կա, պպզեց, (Պպզում է):</w:t>
      </w:r>
    </w:p>
    <w:p w14:paraId="26A2A04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7EC0B6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ԹԱՄԱՐ. Վե՞րջը, վե՞րջը:</w:t>
      </w:r>
    </w:p>
    <w:p w14:paraId="457E441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805E4E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Վերկացա:</w:t>
      </w:r>
    </w:p>
    <w:p w14:paraId="352AD8D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7CCA989" w14:textId="439A9AE8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ԼԻԶԱ</w:t>
      </w:r>
      <w:r w:rsidR="002E1FBD" w:rsidRPr="008D173E">
        <w:rPr>
          <w:rFonts w:ascii="Arial" w:hAnsi="Arial" w:cs="Arial"/>
          <w:lang w:val="hy-AM" w:eastAsia="hy-AM"/>
        </w:rPr>
        <w:t>.</w:t>
      </w:r>
      <w:r w:rsidRPr="008D173E">
        <w:rPr>
          <w:rFonts w:ascii="Arial" w:hAnsi="Arial" w:cs="Arial"/>
          <w:lang w:val="hy-AM" w:eastAsia="hy-AM"/>
        </w:rPr>
        <w:t xml:space="preserve"> Վերկացավ:</w:t>
      </w:r>
    </w:p>
    <w:p w14:paraId="1190BDE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8D2AF5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(Վերկենալով): Վերկացա:</w:t>
      </w:r>
    </w:p>
    <w:p w14:paraId="459DAE0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D2AA53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ՍԵՐԺ. Ասոծ կա, վերկացավ: (վեր է կենում):</w:t>
      </w:r>
    </w:p>
    <w:p w14:paraId="7810811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C367C2C" w14:textId="2A0970E5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ԹԱՄԱՐ. Հետո՞, հետո՞</w:t>
      </w:r>
      <w:r w:rsidR="002E1FBD" w:rsidRPr="008D173E">
        <w:rPr>
          <w:rFonts w:ascii="Arial" w:hAnsi="Arial" w:cs="Arial"/>
          <w:lang w:val="hy-AM" w:eastAsia="hy-AM"/>
        </w:rPr>
        <w:t>:</w:t>
      </w:r>
    </w:p>
    <w:p w14:paraId="41466BD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5A3F85D" w14:textId="7F2A1F3E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ՋԱՀԱՆԴԻՐ. Լոք տվեցի: (Ոստնում է):</w:t>
      </w:r>
    </w:p>
    <w:p w14:paraId="3E7BD8C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038580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ՍԵՐԺ. Ասոծ կա, լոք տվեց: (Ինքն էլ ոստնում է):</w:t>
      </w:r>
    </w:p>
    <w:p w14:paraId="7C97046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890ABCC" w14:textId="006A2499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</w:t>
      </w:r>
      <w:r w:rsidR="002E1FBD" w:rsidRPr="008D173E">
        <w:rPr>
          <w:rFonts w:ascii="Arial" w:hAnsi="Arial" w:cs="Arial"/>
          <w:lang w:val="hy-AM" w:eastAsia="hy-AM"/>
        </w:rPr>
        <w:t>Գ</w:t>
      </w:r>
      <w:r w:rsidRPr="008D173E">
        <w:rPr>
          <w:rFonts w:ascii="Arial" w:hAnsi="Arial" w:cs="Arial"/>
          <w:lang w:val="hy-AM" w:eastAsia="hy-AM"/>
        </w:rPr>
        <w:t>ԻՐ. Լոք տվեցի, փախա: Փախա, ի՞նչ փախա, աֆտամա բիլը չ՞է նա էլ չէր հասնիլ ինձ:</w:t>
      </w:r>
    </w:p>
    <w:p w14:paraId="711B9CE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B603EE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Հետո՞:</w:t>
      </w:r>
    </w:p>
    <w:p w14:paraId="465A529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21EBAC1" w14:textId="4B1905E9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</w:t>
      </w:r>
      <w:r w:rsidR="002E1FBD" w:rsidRPr="008D173E">
        <w:rPr>
          <w:rFonts w:ascii="Arial" w:hAnsi="Arial" w:cs="Arial"/>
          <w:lang w:val="hy-AM" w:eastAsia="hy-AM"/>
        </w:rPr>
        <w:t>Գ</w:t>
      </w:r>
      <w:r w:rsidRPr="008D173E">
        <w:rPr>
          <w:rFonts w:ascii="Arial" w:hAnsi="Arial" w:cs="Arial"/>
          <w:lang w:val="hy-AM" w:eastAsia="hy-AM"/>
        </w:rPr>
        <w:t>ԻՐ. Հետո եկա այստեղ:</w:t>
      </w:r>
    </w:p>
    <w:p w14:paraId="3FEF406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88765E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ԹԱՄԱՐ. Հենց ա՞յդ:</w:t>
      </w:r>
    </w:p>
    <w:p w14:paraId="5D5DDDC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51233B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ԼԻԶԱ. Հենց այդ:</w:t>
      </w:r>
    </w:p>
    <w:p w14:paraId="56561F0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0F1815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ՍԵՐԺ. Ասոծ կ ա:</w:t>
      </w:r>
    </w:p>
    <w:p w14:paraId="0BFC0E7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FC30075" w14:textId="1A048AE2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Ա դա, հարամզադա, դու մեզ ձե՞ռք ես գցել,</w:t>
      </w:r>
      <w:r w:rsidR="002E1FBD" w:rsidRPr="008D173E">
        <w:rPr>
          <w:rFonts w:ascii="Arial" w:hAnsi="Arial" w:cs="Arial"/>
          <w:lang w:val="hy-AM" w:eastAsia="hy-AM"/>
        </w:rPr>
        <w:t xml:space="preserve"> </w:t>
      </w:r>
      <w:r w:rsidRPr="008D173E">
        <w:rPr>
          <w:rFonts w:ascii="Arial" w:hAnsi="Arial" w:cs="Arial"/>
          <w:lang w:val="hy-AM" w:eastAsia="hy-AM"/>
        </w:rPr>
        <w:t>ի՛նչ է</w:t>
      </w:r>
    </w:p>
    <w:p w14:paraId="56F5689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FB930E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ԹԱՄԱՐ. (Ծիծաղում են):</w:t>
      </w:r>
    </w:p>
    <w:p w14:paraId="1E9610E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E12E82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ԼԻԶԱ. (Ծիծաղում են):</w:t>
      </w:r>
    </w:p>
    <w:p w14:paraId="3660D42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BB851D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ԽԱԼՖԱՅԱՆ. Վախկո՛տ:</w:t>
      </w:r>
    </w:p>
    <w:p w14:paraId="29292F6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C0C4B0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(Նեղացած): Փաա՜, այդ բուխալտերն էլ կգնա, կգա, պատվիս կդիպչի: Վախկոտ: Եթե դու իմ տեղը լինեիր, ոտաբաց, գլխաբաց մինչև Հնդստան կփախչեիր: (Նախասենյակում զանգակի ձայն):</w:t>
      </w:r>
    </w:p>
    <w:p w14:paraId="6EA6FF6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7A093D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ՋԱՀԱՆԴԻՐ. (Կուչ գալով): Այ, ձեր արևը, նրանք են: Լավ իմացեք, երեքի էլ երեսը ծածկած է բաշլըղով: (Խալֆայանին): Դե, հունար ունես, գնա, դռները բաց արա: Ես տեղիցս շարժվողը չեմ: (Քաշվում է մի անկյուն): (Նախասենյակում նորից զանգակ):</w:t>
      </w:r>
    </w:p>
    <w:p w14:paraId="06548A5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44B8F9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Ադա, գնա բաց արա դռները:</w:t>
      </w:r>
    </w:p>
    <w:p w14:paraId="11D0238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8EF5771" w14:textId="5993E5F4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ՋԱՀԱՆԴԻՐ. Չէ, աղա, Քրիստոսն ասել է. «Տեր, անցո՛ զբաժակս»:</w:t>
      </w:r>
    </w:p>
    <w:p w14:paraId="10FA77C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3D0B13A" w14:textId="3B50B30E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 (Գալով ավանսեցնի կողմը): Լիզա, մի՛ վախենար, այստեղ եմ, ասոծ կա:</w:t>
      </w:r>
    </w:p>
    <w:p w14:paraId="282BEBE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80654F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ԼԻԶԱ. Բայց դու ինքդ դողում ես վախից:</w:t>
      </w:r>
    </w:p>
    <w:p w14:paraId="65F5485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DE5F513" w14:textId="32BF10AD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 xml:space="preserve">(Նախասենյակում նորից </w:t>
      </w:r>
      <w:r w:rsidR="002E1FBD" w:rsidRPr="008D173E">
        <w:rPr>
          <w:rFonts w:ascii="Arial" w:hAnsi="Arial" w:cs="Arial"/>
          <w:lang w:val="hy-AM" w:eastAsia="hy-AM"/>
        </w:rPr>
        <w:t>զ</w:t>
      </w:r>
      <w:r w:rsidRPr="008D173E">
        <w:rPr>
          <w:rFonts w:ascii="Arial" w:hAnsi="Arial" w:cs="Arial"/>
          <w:lang w:val="hy-AM" w:eastAsia="hy-AM"/>
        </w:rPr>
        <w:t>անգակ և հարված դ</w:t>
      </w:r>
      <w:r w:rsidR="002E1FBD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ներին):</w:t>
      </w:r>
    </w:p>
    <w:p w14:paraId="49F792D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9C96A7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Դռները փշրտեցին, անիրավներ, մեկն ու մեկդ գնացեք, բաց արեք:</w:t>
      </w:r>
    </w:p>
    <w:p w14:paraId="7F065D0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22CA54C" w14:textId="0F8EB9F5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</w:t>
      </w:r>
      <w:r w:rsidR="002E1FBD" w:rsidRPr="008D173E">
        <w:rPr>
          <w:rFonts w:ascii="Arial" w:hAnsi="Arial" w:cs="Arial"/>
          <w:lang w:val="hy-AM" w:eastAsia="hy-AM"/>
        </w:rPr>
        <w:t>Գ</w:t>
      </w:r>
      <w:r w:rsidRPr="008D173E">
        <w:rPr>
          <w:rFonts w:ascii="Arial" w:hAnsi="Arial" w:cs="Arial"/>
          <w:lang w:val="hy-AM" w:eastAsia="hy-AM"/>
        </w:rPr>
        <w:t>ԻՐ. Աղա, խորհուրդ չեմ տալ:</w:t>
      </w:r>
    </w:p>
    <w:p w14:paraId="75CE2BE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17707DA" w14:textId="71CB9CD0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(Նախասենյակում նորից հարված դ</w:t>
      </w:r>
      <w:r w:rsidR="002E1FBD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ներին):</w:t>
      </w:r>
    </w:p>
    <w:p w14:paraId="4E74DBE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42454F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ԹԱՄԱՐ. Այ, ես ձեզ նման տղամարդկանց ծովը թափեմ:</w:t>
      </w:r>
    </w:p>
    <w:p w14:paraId="30DBF08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0A6530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(Ուզում է գնալ դեպի նախասենյակ):</w:t>
      </w:r>
    </w:p>
    <w:p w14:paraId="07CB853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5C34543" w14:textId="3C7839E3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</w:t>
      </w:r>
      <w:r w:rsidR="002E1FBD" w:rsidRPr="008D173E">
        <w:rPr>
          <w:rFonts w:ascii="Arial" w:hAnsi="Arial" w:cs="Arial"/>
          <w:lang w:val="hy-AM" w:eastAsia="hy-AM"/>
        </w:rPr>
        <w:t>Գ</w:t>
      </w:r>
      <w:r w:rsidRPr="008D173E">
        <w:rPr>
          <w:rFonts w:ascii="Arial" w:hAnsi="Arial" w:cs="Arial"/>
          <w:lang w:val="hy-AM" w:eastAsia="hy-AM"/>
        </w:rPr>
        <w:t>ԻՐ. (Թամարի առաջը կտրելով): Խանում, Ջահանգիրը մեռե՞լ է, որ քեզ բաց թողնի: Ես ինքս կգնամ: (Գնալով դեպի խորքի դռները): Վախեցողը չեմ հա՛, դա է, որ ոտներս առաջ չեն գնում: Հայր մեր, որ հերկինս ես: (Գնում է խորքի դ</w:t>
      </w:r>
      <w:r w:rsidR="002E1FBD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ներով):</w:t>
      </w:r>
    </w:p>
    <w:p w14:paraId="4F44E0F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0780A3D" w14:textId="321739D2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ՍԵՐԺ. (Թաքնվում է աջ կողմի դ</w:t>
      </w:r>
      <w:r w:rsidR="002E1FBD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ների մեջ): Լի զա, եկ այստեղ:</w:t>
      </w:r>
    </w:p>
    <w:p w14:paraId="382D8A7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626F6CA" w14:textId="0E6351C4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ԼԻԶԱ. (Կանգնում է Սերժի ա</w:t>
      </w:r>
      <w:r w:rsidR="002E1FBD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ջև): Ես ինքս քեզ կպաշտպանեմ:</w:t>
      </w:r>
    </w:p>
    <w:p w14:paraId="5FD6764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1837168" w14:textId="4924A261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ԱՄԵՆՔԸ. (Նայում են դեպի խորքի դ</w:t>
      </w:r>
      <w:r w:rsidR="002E1FBD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ները):</w:t>
      </w:r>
    </w:p>
    <w:p w14:paraId="6AA27BC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67412D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ԹԱՄԱՐ. (Սառնությունը չի կորցնում):</w:t>
      </w:r>
    </w:p>
    <w:p w14:paraId="5E043BE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37B70A0" w14:textId="5B2084CD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(Բեմի ետևից բարձրաձայն): Կոտորվե՞լ եք, ինչ է</w:t>
      </w:r>
      <w:r w:rsidR="002E1FBD" w:rsidRPr="008D173E">
        <w:rPr>
          <w:rFonts w:ascii="Arial" w:hAnsi="Arial" w:cs="Arial"/>
          <w:lang w:val="hy-AM" w:eastAsia="hy-AM"/>
        </w:rPr>
        <w:t>,</w:t>
      </w:r>
      <w:r w:rsidRPr="008D173E">
        <w:rPr>
          <w:rFonts w:ascii="Arial" w:hAnsi="Arial" w:cs="Arial"/>
          <w:lang w:val="hy-AM" w:eastAsia="hy-AM"/>
        </w:rPr>
        <w:t xml:space="preserve"> այսքան զանգ եմ տալիս:</w:t>
      </w:r>
    </w:p>
    <w:p w14:paraId="119C843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C880C04" w14:textId="4EB73C74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</w:t>
      </w:r>
      <w:r w:rsidR="002E1FBD" w:rsidRPr="008D173E">
        <w:rPr>
          <w:rFonts w:ascii="Arial" w:hAnsi="Arial" w:cs="Arial"/>
          <w:lang w:val="hy-AM" w:eastAsia="hy-AM"/>
        </w:rPr>
        <w:t>Գ</w:t>
      </w:r>
      <w:r w:rsidRPr="008D173E">
        <w:rPr>
          <w:rFonts w:ascii="Arial" w:hAnsi="Arial" w:cs="Arial"/>
          <w:lang w:val="hy-AM" w:eastAsia="hy-AM"/>
        </w:rPr>
        <w:t>ԻՐ</w:t>
      </w:r>
      <w:r w:rsidR="002E1FBD" w:rsidRPr="008D173E">
        <w:rPr>
          <w:rFonts w:ascii="Arial" w:hAnsi="Arial" w:cs="Arial"/>
          <w:lang w:val="hy-AM" w:eastAsia="hy-AM"/>
        </w:rPr>
        <w:t>.</w:t>
      </w:r>
      <w:r w:rsidRPr="008D173E">
        <w:rPr>
          <w:rFonts w:ascii="Arial" w:hAnsi="Arial" w:cs="Arial"/>
          <w:lang w:val="hy-AM" w:eastAsia="hy-AM"/>
        </w:rPr>
        <w:t xml:space="preserve"> (Բեմի ետևից): Մեղա, աստծու, Սամվել աղա:</w:t>
      </w:r>
    </w:p>
    <w:p w14:paraId="4A41C27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7CEB80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lastRenderedPageBreak/>
        <w:t>ԱՄԵՆՔԸ. (Հառաչում են ուրախ): Սամվելն է:</w:t>
      </w:r>
    </w:p>
    <w:p w14:paraId="3076F27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E404D6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ՍԵՐԺ. Ասոծ կա, չվախեցա: (Առաջ է գալիս):</w:t>
      </w:r>
    </w:p>
    <w:p w14:paraId="63E5DBD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42F4071" w14:textId="4C9E0865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ԼԻԶԱ. Ես էլ (Ա</w:t>
      </w:r>
      <w:r w:rsidR="002E1FBD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աջ է գալիս):</w:t>
      </w:r>
    </w:p>
    <w:p w14:paraId="6A7BC6E0" w14:textId="77777777" w:rsidR="002E1FBD" w:rsidRPr="008D173E" w:rsidRDefault="002E1FBD" w:rsidP="00AF4427">
      <w:pPr>
        <w:pStyle w:val="NoSpacing"/>
        <w:rPr>
          <w:rFonts w:ascii="Arial" w:hAnsi="Arial" w:cs="Arial"/>
          <w:lang w:val="hy-AM" w:eastAsia="hy-AM"/>
        </w:rPr>
      </w:pPr>
    </w:p>
    <w:p w14:paraId="1691F4C0" w14:textId="77777777" w:rsidR="002E1FBD" w:rsidRPr="008D173E" w:rsidRDefault="002E1FBD" w:rsidP="00AF4427">
      <w:pPr>
        <w:pStyle w:val="NoSpacing"/>
        <w:rPr>
          <w:rFonts w:ascii="Arial" w:hAnsi="Arial" w:cs="Arial"/>
          <w:lang w:val="hy-AM" w:eastAsia="hy-AM"/>
        </w:rPr>
      </w:pPr>
    </w:p>
    <w:p w14:paraId="23C7DC2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555D1B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ՏԵՍԻԼ 6</w:t>
      </w:r>
    </w:p>
    <w:p w14:paraId="085AEB2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2FC7F01" w14:textId="0E386EB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ՆՈՒՅՆՔ և ՍԱՄՎԵԼ</w:t>
      </w:r>
    </w:p>
    <w:p w14:paraId="4BA10D8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C9198EF" w14:textId="128EF64A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ԱԱՄՎԵԼ. (Գալիս է խորքի դ</w:t>
      </w:r>
      <w:r w:rsidR="002E1FBD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ներով Ջահանգիրի հետ: Ա</w:t>
      </w:r>
      <w:r w:rsidR="002E1FBD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ողջ կազմվածքով, ուրախ, զվարթ դեմքով երիտասարդ է, համարձակ ձևերով: (Ջահանգիրին): Ադա, զուռնաչի, ինչպե՞ս ես համարձակվում ինձ այս ցրտով փողոցում պահել:</w:t>
      </w:r>
    </w:p>
    <w:p w14:paraId="78A50A4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E890104" w14:textId="2310DDAA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</w:t>
      </w:r>
      <w:r w:rsidR="002E1FBD" w:rsidRPr="008D173E">
        <w:rPr>
          <w:rFonts w:ascii="Arial" w:hAnsi="Arial" w:cs="Arial"/>
          <w:lang w:val="hy-AM" w:eastAsia="hy-AM"/>
        </w:rPr>
        <w:t>Գ</w:t>
      </w:r>
      <w:r w:rsidRPr="008D173E">
        <w:rPr>
          <w:rFonts w:ascii="Arial" w:hAnsi="Arial" w:cs="Arial"/>
          <w:lang w:val="hy-AM" w:eastAsia="hy-AM"/>
        </w:rPr>
        <w:t>ԻՐ. Դու այն բաշլղավորներին չտեսա՞ր:</w:t>
      </w:r>
    </w:p>
    <w:p w14:paraId="18F8D69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D4D1422" w14:textId="59148884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(Բարկացած): Սո՛ւս: (Հեգնորեն) Բաշլղավորներ, չէ, պոզավորներ: (Նայելով մյուսներին): Այստեղ նայեցեք, ջուրն ընկած հավերի են նման: Ը՜հ, վախկոտներ:</w:t>
      </w:r>
    </w:p>
    <w:p w14:paraId="310A157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AE59FF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ԼԻԶԱ. Մենք կարծեցինք անարխիստներ են գալիս:</w:t>
      </w:r>
    </w:p>
    <w:p w14:paraId="0637842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AD4A9F3" w14:textId="60109B4E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 xml:space="preserve">ՍԵՐԺ. </w:t>
      </w:r>
      <w:r w:rsidR="002E1FBD" w:rsidRPr="008D173E">
        <w:rPr>
          <w:rFonts w:ascii="Arial" w:hAnsi="Arial" w:cs="Arial"/>
          <w:lang w:val="hy-AM" w:eastAsia="hy-AM"/>
        </w:rPr>
        <w:t>Է</w:t>
      </w:r>
      <w:r w:rsidRPr="008D173E">
        <w:rPr>
          <w:rFonts w:ascii="Arial" w:hAnsi="Arial" w:cs="Arial"/>
          <w:lang w:val="hy-AM" w:eastAsia="hy-AM"/>
        </w:rPr>
        <w:t>քսպրոպրիատորներ, ասոծ կա:</w:t>
      </w:r>
    </w:p>
    <w:p w14:paraId="6B889F7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359E640" w14:textId="76613FCC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Անարխիստ, էքսպրոպրիատոր, չէ՛, բոյմադարան: Քանի՞</w:t>
      </w:r>
      <w:r w:rsidR="002E1FBD" w:rsidRPr="008D173E">
        <w:rPr>
          <w:rFonts w:ascii="Arial" w:hAnsi="Arial" w:cs="Arial"/>
          <w:lang w:val="hy-AM" w:eastAsia="hy-AM"/>
        </w:rPr>
        <w:t xml:space="preserve"> </w:t>
      </w:r>
      <w:r w:rsidRPr="008D173E">
        <w:rPr>
          <w:rFonts w:ascii="Arial" w:hAnsi="Arial" w:cs="Arial"/>
          <w:lang w:val="hy-AM" w:eastAsia="hy-AM"/>
        </w:rPr>
        <w:t>տղամարդ եք այստեղ: (Սկսում է թվել տղամարդկանց): Մեկ, երկու, երեք (հասնելով Ջահանգիրին) երեք ու կես: (</w:t>
      </w:r>
      <w:r w:rsidR="002E1FBD" w:rsidRPr="008D173E">
        <w:rPr>
          <w:rFonts w:ascii="Arial" w:hAnsi="Arial" w:cs="Arial"/>
          <w:lang w:val="hy-AM" w:eastAsia="hy-AM"/>
        </w:rPr>
        <w:t>Հ</w:t>
      </w:r>
      <w:r w:rsidRPr="008D173E">
        <w:rPr>
          <w:rFonts w:ascii="Arial" w:hAnsi="Arial" w:cs="Arial"/>
          <w:lang w:val="hy-AM" w:eastAsia="hy-AM"/>
        </w:rPr>
        <w:t>ասնելով Սերժին): Այս էլ մի քառորդ: Երեք ու երեք քառորդ տղամարդ կա այստեղ, էլի վախենում են:</w:t>
      </w:r>
    </w:p>
    <w:p w14:paraId="5AE31F9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6406EF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ՍԵՐԺ. Մամա, ինձ վիրավորում է, ասոծ կա:</w:t>
      </w:r>
    </w:p>
    <w:p w14:paraId="00EE355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D8190F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ԹԱՄԱՐ. Վնաս չունի, կմեծանաս, ամբողջ մարդ կդառնաս:</w:t>
      </w:r>
    </w:p>
    <w:p w14:paraId="7EA23FD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1775187" w14:textId="16962570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(Դա</w:t>
      </w:r>
      <w:r w:rsidR="002E1FBD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նալով Լազարին): Ադա, մղդըսի Ղազար, դու է՞լ ես սպրդնել: Այ ես ձեր մարդ ասողին... Ամոթ է ուղղակի ձեզ նման եղբայրներ ունենալը: (Սերժին) Դրան նայեցեք, բեղերն այնպես է սրել, որ կարծես ազրայիլ է: Ը՜հ, Սարգիս:</w:t>
      </w:r>
    </w:p>
    <w:p w14:paraId="497F73C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98A251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ՍԵՐԺ. Ես Սարգիս չեմ, Սերժ եմ:</w:t>
      </w:r>
    </w:p>
    <w:p w14:paraId="03BD9DE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C5E6EE6" w14:textId="07D4F9DF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(Դառնալով Խալֆայանին): Իսկ դո՞ւք, պարոն հաշվապահ, դո՞ւք էլ: Ինչ էիք մեծ-մեծ բրթում, թե Զանգեզուրո՛ւմ երկու արջ եմ սպանել: Հայրիկ, դու է՛լ ես վախեցել: Դու չէի</w:t>
      </w:r>
      <w:r w:rsidR="002E1FBD" w:rsidRPr="008D173E">
        <w:rPr>
          <w:rFonts w:ascii="Arial" w:hAnsi="Arial" w:cs="Arial"/>
          <w:lang w:val="hy-AM" w:eastAsia="hy-AM"/>
        </w:rPr>
        <w:t>՞</w:t>
      </w:r>
      <w:r w:rsidRPr="008D173E">
        <w:rPr>
          <w:rFonts w:ascii="Arial" w:hAnsi="Arial" w:cs="Arial"/>
          <w:lang w:val="hy-AM" w:eastAsia="hy-AM"/>
        </w:rPr>
        <w:t>ր, որ ասում էիր, թե Դաղստանում լեզգիների հետ դաշույնով կռվել ես: (Դառնալով մորը): Մայրիկ, կեցցե՛ ս, կեցցե՛ս, դեմքիցդ երևում է, որ դու նրանց ծաղրում ես մտքումդ: Արի, արի համբուրվենք: (Գրկում է Թամարին և համբուրում): Այս տանը երկու տղամարդ կա, մեկը դու ես, մյուսը՝ ես:</w:t>
      </w:r>
    </w:p>
    <w:p w14:paraId="6DD11CD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A4C08D3" w14:textId="7A86A96B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 xml:space="preserve">ՋԱՀԱՆԳԻՐ. (Մեկուսի): </w:t>
      </w:r>
      <w:r w:rsidR="002E1FBD" w:rsidRPr="008D173E">
        <w:rPr>
          <w:rFonts w:ascii="Arial" w:hAnsi="Arial" w:cs="Arial"/>
          <w:lang w:val="hy-AM" w:eastAsia="hy-AM"/>
        </w:rPr>
        <w:t>Ճ</w:t>
      </w:r>
      <w:r w:rsidRPr="008D173E">
        <w:rPr>
          <w:rFonts w:ascii="Arial" w:hAnsi="Arial" w:cs="Arial"/>
          <w:lang w:val="hy-AM" w:eastAsia="hy-AM"/>
        </w:rPr>
        <w:t>շմարիտ է ասում: Աստված վկա:</w:t>
      </w:r>
    </w:p>
    <w:p w14:paraId="21FB3A6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DFD552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lastRenderedPageBreak/>
        <w:t>ԼԱԶԱՐ. (Ջահանգիրին սաստելով): Ձայնդ կտրի՛ր:</w:t>
      </w:r>
    </w:p>
    <w:p w14:paraId="3AB8355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7E3670E" w14:textId="77CB1395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(Երկյուղը փոխվել է բարկության): Ադա , անզգամ, ի՞նչ ես հարբուզոռբով ներս գալիս: Իսկի արարմունքիցդ ամաչո՞ւմ ես, թե չէ:</w:t>
      </w:r>
    </w:p>
    <w:p w14:paraId="79F5681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6A80D2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Բավական չէ, որ դրսերում մեզ խայտառակում է, դեռ մեծ-մեծ էլ խոսում է:</w:t>
      </w:r>
    </w:p>
    <w:p w14:paraId="080E863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040948C" w14:textId="5C9B2C50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ԽԱԼՖԱՅԱՆ. (Գնում է ձախ կողմի դ</w:t>
      </w:r>
      <w:r w:rsidR="002E1FBD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ներով):</w:t>
      </w:r>
    </w:p>
    <w:p w14:paraId="3F1C3921" w14:textId="77777777" w:rsidR="002E1FBD" w:rsidRPr="008D173E" w:rsidRDefault="002E1FBD" w:rsidP="00AF4427">
      <w:pPr>
        <w:pStyle w:val="NoSpacing"/>
        <w:rPr>
          <w:rFonts w:ascii="Arial" w:hAnsi="Arial" w:cs="Arial"/>
          <w:lang w:val="hy-AM" w:eastAsia="hy-AM"/>
        </w:rPr>
      </w:pPr>
    </w:p>
    <w:p w14:paraId="7F287501" w14:textId="77777777" w:rsidR="002E1FBD" w:rsidRPr="008D173E" w:rsidRDefault="002E1FBD" w:rsidP="00AF4427">
      <w:pPr>
        <w:pStyle w:val="NoSpacing"/>
        <w:rPr>
          <w:rFonts w:ascii="Arial" w:hAnsi="Arial" w:cs="Arial"/>
          <w:lang w:val="hy-AM" w:eastAsia="hy-AM"/>
        </w:rPr>
      </w:pPr>
    </w:p>
    <w:p w14:paraId="388F962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780211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ՏԵՍԻԼ 7</w:t>
      </w:r>
    </w:p>
    <w:p w14:paraId="0982882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FAD6846" w14:textId="5597EA82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ՆՈՒՅՆՔ, առանց ԽԱԼՖԱՅԱՆԻ</w:t>
      </w:r>
    </w:p>
    <w:p w14:paraId="6A86432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BCB4DF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ՍԵՐԺ. Ասոծ կա, Լազարը ճշմարիտ է ասում:</w:t>
      </w:r>
    </w:p>
    <w:p w14:paraId="0179EC6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D6FA4DB" w14:textId="4E1D97E8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(Կանգնելով մեջտեղում, ձեռները դնում է կողքերին և նայում աջ ու ձախ): Օհո՛, լեզուներդ բացվեցին: Այլևս չե՞ք դողում ու սարսափում զանգակի ձայն լսելի՞ս: Ջահանգի՛ր:</w:t>
      </w:r>
    </w:p>
    <w:p w14:paraId="7F14332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4FC7E45" w14:textId="1D31A18A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</w:t>
      </w:r>
      <w:r w:rsidR="002E1FBD" w:rsidRPr="008D173E">
        <w:rPr>
          <w:rFonts w:ascii="Arial" w:hAnsi="Arial" w:cs="Arial"/>
          <w:lang w:val="hy-AM" w:eastAsia="hy-AM"/>
        </w:rPr>
        <w:t>Գ</w:t>
      </w:r>
      <w:r w:rsidRPr="008D173E">
        <w:rPr>
          <w:rFonts w:ascii="Arial" w:hAnsi="Arial" w:cs="Arial"/>
          <w:lang w:val="hy-AM" w:eastAsia="hy-AM"/>
        </w:rPr>
        <w:t>ԻՐ</w:t>
      </w:r>
      <w:r w:rsidR="002E1FBD" w:rsidRPr="008D173E">
        <w:rPr>
          <w:rFonts w:ascii="Arial" w:hAnsi="Arial" w:cs="Arial"/>
          <w:lang w:val="hy-AM" w:eastAsia="hy-AM"/>
        </w:rPr>
        <w:t>.</w:t>
      </w:r>
      <w:r w:rsidRPr="008D173E">
        <w:rPr>
          <w:rFonts w:ascii="Arial" w:hAnsi="Arial" w:cs="Arial"/>
          <w:lang w:val="hy-AM" w:eastAsia="hy-AM"/>
        </w:rPr>
        <w:t xml:space="preserve"> (Ա</w:t>
      </w:r>
      <w:r w:rsidR="002E1FBD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աջ գալով): Այստեղ եմ, Սամվել աղա:</w:t>
      </w:r>
    </w:p>
    <w:p w14:paraId="258501F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AAA60CF" w14:textId="18F1FEAF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Ասա տեսնեմ, սրանցից որ</w:t>
      </w:r>
      <w:r w:rsidR="002E1FBD" w:rsidRPr="008D173E">
        <w:rPr>
          <w:rFonts w:ascii="Arial" w:hAnsi="Arial" w:cs="Arial"/>
          <w:lang w:val="hy-AM" w:eastAsia="hy-AM"/>
        </w:rPr>
        <w:t>ը</w:t>
      </w:r>
      <w:r w:rsidRPr="008D173E">
        <w:rPr>
          <w:rFonts w:ascii="Arial" w:hAnsi="Arial" w:cs="Arial"/>
          <w:lang w:val="hy-AM" w:eastAsia="hy-AM"/>
        </w:rPr>
        <w:t xml:space="preserve"> որտեղ էր թաքնվել:</w:t>
      </w:r>
    </w:p>
    <w:p w14:paraId="7550E8D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C01AC37" w14:textId="015A1AB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</w:t>
      </w:r>
      <w:r w:rsidR="002E1FBD" w:rsidRPr="008D173E">
        <w:rPr>
          <w:rFonts w:ascii="Arial" w:hAnsi="Arial" w:cs="Arial"/>
          <w:lang w:val="hy-AM" w:eastAsia="hy-AM"/>
        </w:rPr>
        <w:t>Գ</w:t>
      </w:r>
      <w:r w:rsidRPr="008D173E">
        <w:rPr>
          <w:rFonts w:ascii="Arial" w:hAnsi="Arial" w:cs="Arial"/>
          <w:lang w:val="hy-AM" w:eastAsia="hy-AM"/>
        </w:rPr>
        <w:t>ԻՐ. Հենց ամենքն էլ մկան ծակեր էին փնտրում, որ թաքնվեն, էլի քիչ թե շատ քաջը ես էի:</w:t>
      </w:r>
    </w:p>
    <w:p w14:paraId="27389CA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1DEE1B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Դու ինձ այն ասա, անպատկառ, այն չինովնիկներին ինչո՞ւ ես ծեծել:</w:t>
      </w:r>
    </w:p>
    <w:p w14:paraId="1E8575D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10726A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ԹԱՄԱՐ. Ա՛յ մարդ, դու էլ ժամանակ գտա՞ ր:</w:t>
      </w:r>
    </w:p>
    <w:p w14:paraId="0A61C0B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329DD6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Չէ՛, չէ՛, մի ինձ ասա, այդ ի՞նչ խայտառակություն է:</w:t>
      </w:r>
    </w:p>
    <w:p w14:paraId="581EB57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D250CB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Ի՞նչ արին քեզ, որ անպատվեցիր նրանց:</w:t>
      </w:r>
    </w:p>
    <w:p w14:paraId="0166C5C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EBEBE6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Ի՞նչ արին: Ինձ «արմյաշկա» անվանեցին:</w:t>
      </w:r>
    </w:p>
    <w:p w14:paraId="569A93F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32A376E" w14:textId="1E38C98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ԼԻԶԱ</w:t>
      </w:r>
      <w:r w:rsidR="002E1FBD" w:rsidRPr="008D173E">
        <w:rPr>
          <w:rFonts w:ascii="Arial" w:hAnsi="Arial" w:cs="Arial"/>
          <w:lang w:val="hy-AM" w:eastAsia="hy-AM"/>
        </w:rPr>
        <w:t>.</w:t>
      </w:r>
      <w:r w:rsidRPr="008D173E">
        <w:rPr>
          <w:rFonts w:ascii="Arial" w:hAnsi="Arial" w:cs="Arial"/>
          <w:lang w:val="hy-AM" w:eastAsia="hy-AM"/>
        </w:rPr>
        <w:t xml:space="preserve"> Հենց դրա համա՞ր:</w:t>
      </w:r>
    </w:p>
    <w:p w14:paraId="059D374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B5D663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Այո, հենց դրա, համար, պարոն ձեթ:</w:t>
      </w:r>
    </w:p>
    <w:p w14:paraId="4928611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D223ED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ԹԱՄԱՐ. Քի՞չ բան է:</w:t>
      </w:r>
    </w:p>
    <w:p w14:paraId="15D0DB5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87BD61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Կեցցե՛ս, մայրիկ, դու ինձ հասկանում ես: Օրը ցերեկով հային անպատվեն և ես սո՞ւս մնամ: Չէ՛, Սամվել Շարբաբչյանը դեռ պատվի զգացումից չի զրկվել:</w:t>
      </w:r>
    </w:p>
    <w:p w14:paraId="11D1651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91FB4F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lastRenderedPageBreak/>
        <w:t>ՀԱՅՐԱՊԵՏ. Ադա, անզգամ, «արմյաշկան» ի՞նչ անպատվություն է, որ քեզ և մեզ խայտառակում ես փողոցներում:</w:t>
      </w:r>
    </w:p>
    <w:p w14:paraId="406E358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F078488" w14:textId="039806EE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</w:t>
      </w:r>
      <w:r w:rsidR="002E1FBD" w:rsidRPr="008D173E">
        <w:rPr>
          <w:rFonts w:ascii="Arial" w:hAnsi="Arial" w:cs="Arial"/>
          <w:lang w:val="hy-AM" w:eastAsia="hy-AM"/>
        </w:rPr>
        <w:t>.</w:t>
      </w:r>
      <w:r w:rsidRPr="008D173E">
        <w:rPr>
          <w:rFonts w:ascii="Arial" w:hAnsi="Arial" w:cs="Arial"/>
          <w:lang w:val="hy-AM" w:eastAsia="hy-AM"/>
        </w:rPr>
        <w:t xml:space="preserve"> Եվ ավելորդ ծախսերի տակ գցում մեզ:</w:t>
      </w:r>
    </w:p>
    <w:p w14:paraId="3E743A1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BE622C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Նիժնիյ-Նովգորոգում ինձ հազար անդամ արմյաշկա են ասել, այնումս էլ չեմ գցել:</w:t>
      </w:r>
    </w:p>
    <w:p w14:paraId="16D2227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681CD3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Եվ շատ վատ ես արել, հայրիկ, շատ վատ:</w:t>
      </w:r>
    </w:p>
    <w:p w14:paraId="0CAB36A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F5BDBC4" w14:textId="316412FC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ՍԵՐԺ. Ասոծ կա, հենց երեկ մեկն արմյաշկա ասաց:</w:t>
      </w:r>
    </w:p>
    <w:p w14:paraId="220AABC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E6D706D" w14:textId="673909B6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Գնա դեն, «ասոծ կա, ասոծ կա»: Դու ի՞նչ մարդ ես կոմպոզիտոր... Ը՜հ, տուտո՜ւց:</w:t>
      </w:r>
    </w:p>
    <w:p w14:paraId="177ECBB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65A9F5E" w14:textId="123685DA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</w:t>
      </w:r>
      <w:r w:rsidR="002E1FBD" w:rsidRPr="008D173E">
        <w:rPr>
          <w:rFonts w:ascii="Arial" w:hAnsi="Arial" w:cs="Arial"/>
          <w:lang w:val="hy-AM" w:eastAsia="hy-AM"/>
        </w:rPr>
        <w:t>.</w:t>
      </w:r>
      <w:r w:rsidRPr="008D173E">
        <w:rPr>
          <w:rFonts w:ascii="Arial" w:hAnsi="Arial" w:cs="Arial"/>
          <w:lang w:val="hy-AM" w:eastAsia="hy-AM"/>
        </w:rPr>
        <w:t xml:space="preserve"> Ադա, հերիք է, քիչ կծիր սրան նրան կատաղի շան պես:</w:t>
      </w:r>
    </w:p>
    <w:p w14:paraId="0DA0E29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020B39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ԹԱՄԱՐ. Բերանը բաց մի անեք, չի կծիլ: Ի՜ նչ է այդ, ամեն օր խեղճ տղան տուն է գալիս թե չէ հարձակվում եք վրեն:</w:t>
      </w:r>
    </w:p>
    <w:p w14:paraId="319746D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385273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Որովհետև, օր չի անցնում, որ մի խայտառակ բան չանի: Սկանդալիստ...</w:t>
      </w:r>
    </w:p>
    <w:p w14:paraId="763ED1B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2FFED5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ՍԵՐԺ. Շառլատան...</w:t>
      </w:r>
    </w:p>
    <w:p w14:paraId="0F40DB5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62AEC3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(Ոտը հատակին զարկելով, Սերժին): Փի՛շտ:</w:t>
      </w:r>
    </w:p>
    <w:p w14:paraId="77B618B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FDEC03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ՍԵՐԺ. (Վախեցած ետ է կանգնում):</w:t>
      </w:r>
    </w:p>
    <w:p w14:paraId="3F806CD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CDB9DA4" w14:textId="50B9C3E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 (Ծիծաղելով)</w:t>
      </w:r>
      <w:r w:rsidR="002E1FBD" w:rsidRPr="008D173E">
        <w:rPr>
          <w:rFonts w:ascii="Arial" w:hAnsi="Arial" w:cs="Arial"/>
          <w:lang w:val="hy-AM" w:eastAsia="hy-AM"/>
        </w:rPr>
        <w:t>.</w:t>
      </w:r>
      <w:r w:rsidRPr="008D173E">
        <w:rPr>
          <w:rFonts w:ascii="Arial" w:hAnsi="Arial" w:cs="Arial"/>
          <w:lang w:val="hy-AM" w:eastAsia="hy-AM"/>
        </w:rPr>
        <w:t xml:space="preserve"> Դրան նայեցեք, աստված սիրեք, կասես մուկ կուլ տված կատու լինի: Ի՞նչ ես բեղերդ ցցել բերանիդ անկյուններում սև բզեզների պես:</w:t>
      </w:r>
    </w:p>
    <w:p w14:paraId="503B5EE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0B4212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ՍԵՐԺ. Լիզա, ասոծ կա, կատաղում եմ:</w:t>
      </w:r>
    </w:p>
    <w:p w14:paraId="6968A43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E70C40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ԼԻԶԱ. Սերժ, մի՛ կատաղիր, տրամադրությունդ կփչանա:</w:t>
      </w:r>
    </w:p>
    <w:p w14:paraId="771CDF3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9AB198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ՍԵՐԺ. Չէ, կատաղում եմ:</w:t>
      </w:r>
    </w:p>
    <w:p w14:paraId="23FEB82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DEB191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ԼԻԶԱ. Դե, գնանք երեկույթ, ուշացանք:</w:t>
      </w:r>
    </w:p>
    <w:p w14:paraId="3F2E634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1A4094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ՍԵՐԺ. Բայց երկյուղալի է:</w:t>
      </w:r>
    </w:p>
    <w:p w14:paraId="3D053BF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CD9614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ԹԱՄԱՐ. Այո, երկյուղալի է, որդի, մնացեք տանը:</w:t>
      </w:r>
    </w:p>
    <w:p w14:paraId="0A7664C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B05A4D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 (Մի սպառնալի հայացք ձգելով Սամվելի վրա, գնում է աջ կողմի դոներով):</w:t>
      </w:r>
    </w:p>
    <w:p w14:paraId="22910DC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1C9ED3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ԼԻԶԱ. (Հետևում է Սերժին):</w:t>
      </w:r>
    </w:p>
    <w:p w14:paraId="09E92567" w14:textId="77777777" w:rsidR="002E1FBD" w:rsidRPr="008D173E" w:rsidRDefault="002E1FBD" w:rsidP="00AF4427">
      <w:pPr>
        <w:pStyle w:val="NoSpacing"/>
        <w:rPr>
          <w:rFonts w:ascii="Arial" w:hAnsi="Arial" w:cs="Arial"/>
          <w:lang w:val="hy-AM" w:eastAsia="hy-AM"/>
        </w:rPr>
      </w:pPr>
    </w:p>
    <w:p w14:paraId="26BE1F40" w14:textId="77777777" w:rsidR="002E1FBD" w:rsidRPr="008D173E" w:rsidRDefault="002E1FBD" w:rsidP="00AF4427">
      <w:pPr>
        <w:pStyle w:val="NoSpacing"/>
        <w:rPr>
          <w:rFonts w:ascii="Arial" w:hAnsi="Arial" w:cs="Arial"/>
          <w:lang w:val="hy-AM" w:eastAsia="hy-AM"/>
        </w:rPr>
      </w:pPr>
    </w:p>
    <w:p w14:paraId="2A9F69F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0B03D8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ՏեՍԻԼ 8</w:t>
      </w:r>
    </w:p>
    <w:p w14:paraId="443480D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D3F7F10" w14:textId="35079241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ՆՈՒՅՆՔ առանց ՍԵՐԺԻ և ԼԻԶԱՅԻ</w:t>
      </w:r>
    </w:p>
    <w:p w14:paraId="77FA632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5F8D534" w14:textId="77777777" w:rsidR="002E1FBD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 xml:space="preserve">ՍԱՄՎԵԼ. (Արհամարհանքով): Հը՛, վախեցա, ուշքս գնաց Պամպուլի: (Դառնալով Լազարին): Հըմ, ի՞նչ ես քիթ </w:t>
      </w:r>
      <w:r w:rsidR="002E1FBD" w:rsidRPr="008D173E">
        <w:rPr>
          <w:rFonts w:ascii="Arial" w:hAnsi="Arial" w:cs="Arial"/>
          <w:lang w:val="hy-AM" w:eastAsia="hy-AM"/>
        </w:rPr>
        <w:t>ո</w:t>
      </w:r>
      <w:r w:rsidRPr="008D173E">
        <w:rPr>
          <w:rFonts w:ascii="Arial" w:hAnsi="Arial" w:cs="Arial"/>
          <w:lang w:val="hy-AM" w:eastAsia="hy-AM"/>
        </w:rPr>
        <w:t>ւ պռունգդ ծռմռում ինձ վրա: Շո</w:t>
      </w:r>
      <w:r w:rsidR="002E1FBD" w:rsidRPr="008D173E">
        <w:rPr>
          <w:rFonts w:ascii="Arial" w:hAnsi="Arial" w:cs="Arial"/>
          <w:lang w:val="hy-AM" w:eastAsia="hy-AM"/>
        </w:rPr>
        <w:t>՛</w:t>
      </w:r>
      <w:r w:rsidRPr="008D173E">
        <w:rPr>
          <w:rFonts w:ascii="Arial" w:hAnsi="Arial" w:cs="Arial"/>
          <w:lang w:val="hy-AM" w:eastAsia="hy-AM"/>
        </w:rPr>
        <w:t xml:space="preserve">ւտ արա, ձեռաց հինգ հարյուր ռուբլի, տուր ինձ: </w:t>
      </w:r>
    </w:p>
    <w:p w14:paraId="13F6B938" w14:textId="77777777" w:rsidR="002E1FBD" w:rsidRPr="008D173E" w:rsidRDefault="002E1FBD" w:rsidP="00AF4427">
      <w:pPr>
        <w:pStyle w:val="NoSpacing"/>
        <w:rPr>
          <w:rFonts w:ascii="Arial" w:hAnsi="Arial" w:cs="Arial"/>
          <w:lang w:val="hy-AM" w:eastAsia="hy-AM"/>
        </w:rPr>
      </w:pPr>
    </w:p>
    <w:p w14:paraId="5BBB916F" w14:textId="76180EA5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(Հեգնորեն): Օհո՜:</w:t>
      </w:r>
    </w:p>
    <w:p w14:paraId="45C7324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5E1B228" w14:textId="6EBC9840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Այո՛, այո</w:t>
      </w:r>
      <w:r w:rsidR="002E1FBD" w:rsidRPr="008D173E">
        <w:rPr>
          <w:rFonts w:ascii="Arial" w:hAnsi="Arial" w:cs="Arial"/>
          <w:lang w:val="hy-AM" w:eastAsia="hy-AM"/>
        </w:rPr>
        <w:t>՛</w:t>
      </w:r>
      <w:r w:rsidRPr="008D173E">
        <w:rPr>
          <w:rFonts w:ascii="Arial" w:hAnsi="Arial" w:cs="Arial"/>
          <w:lang w:val="hy-AM" w:eastAsia="hy-AM"/>
        </w:rPr>
        <w:t>, առանց ուշացնելու:</w:t>
      </w:r>
    </w:p>
    <w:p w14:paraId="3E7C578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3361228" w14:textId="60BE0145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</w:t>
      </w:r>
      <w:r w:rsidR="002E1FBD" w:rsidRPr="008D173E">
        <w:rPr>
          <w:rFonts w:ascii="Arial" w:hAnsi="Arial" w:cs="Arial"/>
          <w:lang w:val="hy-AM" w:eastAsia="hy-AM"/>
        </w:rPr>
        <w:t>.</w:t>
      </w:r>
      <w:r w:rsidRPr="008D173E">
        <w:rPr>
          <w:rFonts w:ascii="Arial" w:hAnsi="Arial" w:cs="Arial"/>
          <w:lang w:val="hy-AM" w:eastAsia="hy-AM"/>
        </w:rPr>
        <w:t xml:space="preserve"> Ես փող չունիմ, հայրիկից խնդրիր:</w:t>
      </w:r>
    </w:p>
    <w:p w14:paraId="0C63730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E3FCB7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Հայրիկ, բաց արա սնդուկդ, տեսնենք ի՞նչ կա այնտեղ:</w:t>
      </w:r>
    </w:p>
    <w:p w14:paraId="506DC03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D72EC7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Ես քեզ մի կոպեկ էլ չեմ տալ:</w:t>
      </w:r>
    </w:p>
    <w:p w14:paraId="5CE69B2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5DBD03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Կտաս:</w:t>
      </w:r>
    </w:p>
    <w:p w14:paraId="2CCE75D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78A852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Ի՞նչիդ է հարկավոր հինգ հարյուր ռուբլին:</w:t>
      </w:r>
    </w:p>
    <w:p w14:paraId="6822114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DFE169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Աղջկերանց վրա ծախսելու համար:</w:t>
      </w:r>
    </w:p>
    <w:p w14:paraId="17B6002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C312C97" w14:textId="5F236964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 xml:space="preserve">ՍԱՄՎԵԼ. </w:t>
      </w:r>
      <w:r w:rsidR="002E1FBD" w:rsidRPr="008D173E">
        <w:rPr>
          <w:rFonts w:ascii="Arial" w:hAnsi="Arial" w:cs="Arial"/>
          <w:lang w:val="hy-AM" w:eastAsia="hy-AM"/>
        </w:rPr>
        <w:t>Է</w:t>
      </w:r>
      <w:r w:rsidRPr="008D173E">
        <w:rPr>
          <w:rFonts w:ascii="Arial" w:hAnsi="Arial" w:cs="Arial"/>
          <w:lang w:val="hy-AM" w:eastAsia="hy-AM"/>
        </w:rPr>
        <w:t>՜յ, Ղազար-մազար, քիչ խոսիր, թե չէ, աստված վկա, արյունս գլխովս է տալիս:</w:t>
      </w:r>
    </w:p>
    <w:p w14:paraId="458874D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EF67F9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ԹԱՄԱՐ. Մի՛ չարացնեք երեխայիս:</w:t>
      </w:r>
    </w:p>
    <w:p w14:paraId="7188D15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8D4C802" w14:textId="466899B9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 xml:space="preserve">ՍԱՄՎԵԼ. Հայրիկ, </w:t>
      </w:r>
      <w:r w:rsidR="002E1FBD" w:rsidRPr="008D173E">
        <w:rPr>
          <w:rFonts w:ascii="Arial" w:hAnsi="Arial" w:cs="Arial"/>
          <w:lang w:val="hy-AM" w:eastAsia="hy-AM"/>
        </w:rPr>
        <w:t>ժ</w:t>
      </w:r>
      <w:r w:rsidRPr="008D173E">
        <w:rPr>
          <w:rFonts w:ascii="Arial" w:hAnsi="Arial" w:cs="Arial"/>
          <w:lang w:val="hy-AM" w:eastAsia="hy-AM"/>
        </w:rPr>
        <w:t>ամանակ չունիմ, մի՛ ուշացնիր: Վաղը կանուխ պիտի փոխադրեմ հեռագրով այդ փողերը:</w:t>
      </w:r>
    </w:p>
    <w:p w14:paraId="0609CBD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0DEE70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Ո՞ւմ պիտի փոխադրես:</w:t>
      </w:r>
    </w:p>
    <w:p w14:paraId="4250E5A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487452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Քո բանը չէ: Հայրիկ, ես սպասում եմ:</w:t>
      </w:r>
    </w:p>
    <w:p w14:paraId="447400C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14F449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Մենք քո շառլատանության համար փող չունինք:</w:t>
      </w:r>
    </w:p>
    <w:p w14:paraId="4907FED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2C88D1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Մեծապատիվ պարոն, կարծեմ, դու կարդալ գիտես:</w:t>
      </w:r>
    </w:p>
    <w:p w14:paraId="72D8B4E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EA0885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Քեզանից մի քիչ ավելի:</w:t>
      </w:r>
    </w:p>
    <w:p w14:paraId="6F9C233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400B1B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Շատ ավելի: Դե, համեցեք, կարդա այս նամակները: (Տալիս է Լազարին մի քանի նամակներ):</w:t>
      </w:r>
    </w:p>
    <w:p w14:paraId="39AE187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6EC568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(Արհամարանքով): Ես գործ չունիմ քո սիրուհիների նամակների հետ:</w:t>
      </w:r>
    </w:p>
    <w:p w14:paraId="13C1659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44641F8" w14:textId="77777777" w:rsidR="002E1FBD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 xml:space="preserve">ՍԱՄՎԵԼ. Չէ, կարդա , կարդա՛, կարելի է մի քիչ ազնվանաս: </w:t>
      </w:r>
    </w:p>
    <w:p w14:paraId="3C4DB80A" w14:textId="77777777" w:rsidR="002E1FBD" w:rsidRPr="008D173E" w:rsidRDefault="002E1FBD" w:rsidP="00AF4427">
      <w:pPr>
        <w:pStyle w:val="NoSpacing"/>
        <w:rPr>
          <w:rFonts w:ascii="Arial" w:hAnsi="Arial" w:cs="Arial"/>
          <w:lang w:val="hy-AM" w:eastAsia="hy-AM"/>
        </w:rPr>
      </w:pPr>
    </w:p>
    <w:p w14:paraId="7D625FA9" w14:textId="73C8900D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(Վերցնելով մի նամակ, կարդում է): Սիրելի Սամվել, եթե մինչև ամսույս վեր</w:t>
      </w:r>
      <w:r w:rsidR="002E1FBD" w:rsidRPr="008D173E">
        <w:rPr>
          <w:rFonts w:ascii="Arial" w:hAnsi="Arial" w:cs="Arial"/>
          <w:lang w:val="hy-AM" w:eastAsia="hy-AM"/>
        </w:rPr>
        <w:t>ջ</w:t>
      </w:r>
      <w:r w:rsidRPr="008D173E">
        <w:rPr>
          <w:rFonts w:ascii="Arial" w:hAnsi="Arial" w:cs="Arial"/>
          <w:lang w:val="hy-AM" w:eastAsia="hy-AM"/>
        </w:rPr>
        <w:t>ը չտամ ուսումնավարձս,</w:t>
      </w:r>
      <w:r w:rsidR="002E1FBD" w:rsidRPr="008D173E">
        <w:rPr>
          <w:rFonts w:ascii="Arial" w:hAnsi="Arial" w:cs="Arial"/>
          <w:lang w:val="hy-AM" w:eastAsia="hy-AM"/>
        </w:rPr>
        <w:t xml:space="preserve"> </w:t>
      </w:r>
      <w:r w:rsidRPr="008D173E">
        <w:rPr>
          <w:rFonts w:ascii="Arial" w:hAnsi="Arial" w:cs="Arial"/>
          <w:lang w:val="hy-AM" w:eastAsia="hy-AM"/>
        </w:rPr>
        <w:t>ինձ համալսարանից դուրս կանեն:</w:t>
      </w:r>
    </w:p>
    <w:p w14:paraId="41FCDD7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CC9F16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(Ընդհատելով, նամակը խլում է Լազարից): Բավական է, մնացյալը քեզ համար հետաքրքրական չէ: Այժմ երկրորդը կարդա: (Տալիս է Լազարին երկրորդ նամակը):</w:t>
      </w:r>
    </w:p>
    <w:p w14:paraId="0A3FEDD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1933122" w14:textId="704B42FF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(Կարդում է): (Անգին Սամվել, գարնանը ձմեռվա վերարկուս ծախել եմ, այժմ սառնամանիքը սկսել է, այլևս չեմ կարողանում տնից դուրս գալ ամառային վերարկուով: Բացի դրանից, հարկավոր են գրքեր, ուսման վարձ և...:</w:t>
      </w:r>
    </w:p>
    <w:p w14:paraId="16D0C6C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265DF6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 (Ընդհատելով): Բավական է: Մյուս նամակներն էլ հետո կտամ: (Վերցնում է նամակը Լազարից):</w:t>
      </w:r>
    </w:p>
    <w:p w14:paraId="79389E4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C1DE40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Գրողներն ովքեր են, գրողները:</w:t>
      </w:r>
    </w:p>
    <w:p w14:paraId="71C2150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DAE36CA" w14:textId="0DF7898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(Ցույց տալով Լազարին ա</w:t>
      </w:r>
      <w:r w:rsidR="002E1FBD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աջին նամակի ստորագրությունը): Կարդա</w:t>
      </w:r>
      <w:r w:rsidR="002E1FBD" w:rsidRPr="008D173E">
        <w:rPr>
          <w:rFonts w:ascii="Arial" w:hAnsi="Arial" w:cs="Arial"/>
          <w:lang w:val="hy-AM" w:eastAsia="hy-AM"/>
        </w:rPr>
        <w:t>՛</w:t>
      </w:r>
      <w:r w:rsidRPr="008D173E">
        <w:rPr>
          <w:rFonts w:ascii="Arial" w:hAnsi="Arial" w:cs="Arial"/>
          <w:lang w:val="hy-AM" w:eastAsia="hy-AM"/>
        </w:rPr>
        <w:t>:</w:t>
      </w:r>
    </w:p>
    <w:p w14:paraId="5F78BD8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60B84DD" w14:textId="48B9BDAD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</w:t>
      </w:r>
      <w:r w:rsidR="002E1FBD" w:rsidRPr="008D173E">
        <w:rPr>
          <w:rFonts w:ascii="Arial" w:hAnsi="Arial" w:cs="Arial"/>
          <w:lang w:val="hy-AM" w:eastAsia="hy-AM"/>
        </w:rPr>
        <w:t>.</w:t>
      </w:r>
      <w:r w:rsidRPr="008D173E">
        <w:rPr>
          <w:rFonts w:ascii="Arial" w:hAnsi="Arial" w:cs="Arial"/>
          <w:lang w:val="hy-AM" w:eastAsia="hy-AM"/>
        </w:rPr>
        <w:t xml:space="preserve"> (Կարդալով): «Քո Արշակ Տեր-Մարուքյան»:</w:t>
      </w:r>
    </w:p>
    <w:p w14:paraId="72F4DB3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689B68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Իմ քրոջ որդին:</w:t>
      </w:r>
    </w:p>
    <w:p w14:paraId="5C2C16B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2700A67" w14:textId="787AF389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(Առնելով ա</w:t>
      </w:r>
      <w:r w:rsidR="002E1FBD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աջին նամակը Լազարից, տալիս է երկրորդը): Կարդա՛:</w:t>
      </w:r>
    </w:p>
    <w:p w14:paraId="3F4BD36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AFAFDC6" w14:textId="1A4044E1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(Կար</w:t>
      </w:r>
      <w:r w:rsidR="002E1FBD" w:rsidRPr="008D173E">
        <w:rPr>
          <w:rFonts w:ascii="Arial" w:hAnsi="Arial" w:cs="Arial"/>
          <w:lang w:val="hy-AM" w:eastAsia="hy-AM"/>
        </w:rPr>
        <w:t>դ</w:t>
      </w:r>
      <w:r w:rsidRPr="008D173E">
        <w:rPr>
          <w:rFonts w:ascii="Arial" w:hAnsi="Arial" w:cs="Arial"/>
          <w:lang w:val="hy-AM" w:eastAsia="hy-AM"/>
        </w:rPr>
        <w:t>ում է): «Քո Սեդրակ Բարսեղյան»:</w:t>
      </w:r>
    </w:p>
    <w:p w14:paraId="69E6747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90EC36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ԹԱՄԱՐ. Իմ քրոջ որդին:</w:t>
      </w:r>
    </w:p>
    <w:p w14:paraId="566B663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13E1CD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ԳԱՄՎԵԼ. (Նամակները դնելով գրպանը): Երկուսն էլ մեր ամենամոտիկ ազգականները:</w:t>
      </w:r>
    </w:p>
    <w:p w14:paraId="76E5F09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E4B0A5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Այ անիրավներ, ամսական քսանուհինգ ռուբլի եմ ուղարկում ամեն մեկին:</w:t>
      </w:r>
    </w:p>
    <w:p w14:paraId="4FD8D52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C76AE8F" w14:textId="776CA80F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Ունենալով ամսական տասը հազար ռուբլի եկամուտ: է՜է, ամոթ է, հայր, ամոթ է: Դե շո՛ւտ, դուրս բեր, հինգ հարյուր ռուբլին, թե չէ ախորժակ չու</w:t>
      </w:r>
      <w:r w:rsidR="002E1FBD" w:rsidRPr="008D173E">
        <w:rPr>
          <w:rFonts w:ascii="Arial" w:hAnsi="Arial" w:cs="Arial"/>
          <w:lang w:val="hy-AM" w:eastAsia="hy-AM"/>
        </w:rPr>
        <w:t>ն</w:t>
      </w:r>
      <w:r w:rsidRPr="008D173E">
        <w:rPr>
          <w:rFonts w:ascii="Arial" w:hAnsi="Arial" w:cs="Arial"/>
          <w:lang w:val="hy-AM" w:eastAsia="hy-AM"/>
        </w:rPr>
        <w:t>իմ քեզ հետ երկար վիճելու, մանավանդ այդ (ցույց տալով Լազարի կողմը) քթի մազի երեսը տեսնելու:</w:t>
      </w:r>
    </w:p>
    <w:p w14:paraId="001378E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612A877" w14:textId="06958C8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Չտա</w:t>
      </w:r>
      <w:r w:rsidR="002E1FBD" w:rsidRPr="008D173E">
        <w:rPr>
          <w:rFonts w:ascii="Arial" w:hAnsi="Arial" w:cs="Arial"/>
          <w:lang w:val="hy-AM" w:eastAsia="hy-AM"/>
        </w:rPr>
        <w:t>՛</w:t>
      </w:r>
      <w:r w:rsidRPr="008D173E">
        <w:rPr>
          <w:rFonts w:ascii="Arial" w:hAnsi="Arial" w:cs="Arial"/>
          <w:lang w:val="hy-AM" w:eastAsia="hy-AM"/>
        </w:rPr>
        <w:t>ս, հայրիկ, ոչ մի կոպեկ չտաս:</w:t>
      </w:r>
    </w:p>
    <w:p w14:paraId="14D58F9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FF2310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Հապա թող փորձի չտալ, կտեսնես քո գլխին ինչ օյին կսարքեմ:</w:t>
      </w:r>
    </w:p>
    <w:p w14:paraId="694F780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8BDA6A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Խուլիգա՜ն:</w:t>
      </w:r>
    </w:p>
    <w:p w14:paraId="0EAF07E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BCFA58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(Ոտը ուժգին զարկելով հատակին): Սուս, խնայիր մայրիկին, թե չէ՝ գլուխդ քուֆթա կշինեմ: Դե՛, հայրիկ, տուր շուտով:</w:t>
      </w:r>
    </w:p>
    <w:p w14:paraId="180D054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68F5BD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Լավ, լավ, հեռացիր, ես ինքս կուղարկեմ:</w:t>
      </w:r>
    </w:p>
    <w:p w14:paraId="04C4118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0E1B651" w14:textId="323CBBC2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</w:t>
      </w:r>
      <w:r w:rsidR="002E1FBD" w:rsidRPr="008D173E">
        <w:rPr>
          <w:rFonts w:ascii="Arial" w:hAnsi="Arial" w:cs="Arial"/>
          <w:lang w:val="hy-AM" w:eastAsia="hy-AM"/>
        </w:rPr>
        <w:t>.</w:t>
      </w:r>
      <w:r w:rsidRPr="008D173E">
        <w:rPr>
          <w:rFonts w:ascii="Arial" w:hAnsi="Arial" w:cs="Arial"/>
          <w:lang w:val="hy-AM" w:eastAsia="hy-AM"/>
        </w:rPr>
        <w:t xml:space="preserve"> Ուրեմն չես տալիս, է՛լի:</w:t>
      </w:r>
    </w:p>
    <w:p w14:paraId="1E1C43C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D61EB6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lastRenderedPageBreak/>
        <w:t>ՀԱՅՐԱՊԵՏ. Մոտս փող չկա:</w:t>
      </w:r>
    </w:p>
    <w:p w14:paraId="7090F01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35861A1" w14:textId="0ACB6CAB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Լավ: Մայրիկ, հեռանանք այս հոտած մթնոլորտից: (Արհամարհանքով դեպի Լազարը): Ըըհ, երես-մերեսին նայեցեք, կասես հուդա ուրբաթ լինի: (Ուզում է գնալ աջ կողմի դ</w:t>
      </w:r>
      <w:r w:rsidR="002E1FBD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ներով, բայց կանգ է ա</w:t>
      </w:r>
      <w:r w:rsidR="002E1FBD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նում, հանկարծ լսելով Ջահանգիրի ձայնը):</w:t>
      </w:r>
    </w:p>
    <w:p w14:paraId="70A60FE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DBD673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(Բեմի ետևից բարձրաձայն): Վա՛յ, վա՛յ ջանավարները եկան, վա՛յ խեղդեցին: ( Իսկույն ձայնը կտրվում է):</w:t>
      </w:r>
    </w:p>
    <w:p w14:paraId="562D6F5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815259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(Բեմի ետևում աղմուկ, դղրդոց):</w:t>
      </w:r>
    </w:p>
    <w:p w14:paraId="4E4FC22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4D964F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(Բեմի վրա ընդհանուր շփոթություն):</w:t>
      </w:r>
    </w:p>
    <w:p w14:paraId="62B94A91" w14:textId="77777777" w:rsidR="002E1FBD" w:rsidRPr="008D173E" w:rsidRDefault="002E1FBD" w:rsidP="00AF4427">
      <w:pPr>
        <w:pStyle w:val="NoSpacing"/>
        <w:rPr>
          <w:rFonts w:ascii="Arial" w:hAnsi="Arial" w:cs="Arial"/>
          <w:lang w:val="hy-AM" w:eastAsia="hy-AM"/>
        </w:rPr>
      </w:pPr>
    </w:p>
    <w:p w14:paraId="1ED3AB78" w14:textId="77777777" w:rsidR="002E1FBD" w:rsidRPr="008D173E" w:rsidRDefault="002E1FBD" w:rsidP="00AF4427">
      <w:pPr>
        <w:pStyle w:val="NoSpacing"/>
        <w:rPr>
          <w:rFonts w:ascii="Arial" w:hAnsi="Arial" w:cs="Arial"/>
          <w:lang w:val="hy-AM" w:eastAsia="hy-AM"/>
        </w:rPr>
      </w:pPr>
    </w:p>
    <w:p w14:paraId="16BE1F3E" w14:textId="77777777" w:rsidR="002E1FBD" w:rsidRPr="008D173E" w:rsidRDefault="002E1FBD" w:rsidP="00AF4427">
      <w:pPr>
        <w:pStyle w:val="NoSpacing"/>
        <w:rPr>
          <w:rFonts w:ascii="Arial" w:hAnsi="Arial" w:cs="Arial"/>
          <w:lang w:val="hy-AM" w:eastAsia="hy-AM"/>
        </w:rPr>
      </w:pPr>
    </w:p>
    <w:p w14:paraId="467055BE" w14:textId="3965F03D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ՏԵՍԻԼ 9</w:t>
      </w:r>
    </w:p>
    <w:p w14:paraId="5E96469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61F2DA1" w14:textId="71A73145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ՆՈՒՅՆՔ, ԽԱԼՖԱՅԱՆ, ՍեՐԺ, ԼԻԶԱ, ՋԱՀԱՆԳԻՐ և չորս անհայտ անձինք բաշլըողներով երեսները ծածկած</w:t>
      </w:r>
    </w:p>
    <w:p w14:paraId="35264F5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9BF360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ԽԱԼՖԱՅԱՆ. (Երևում է ձախ կողմի դոների մեջ վերարկուով, գդակը գլխին): Ի՞նչ պատահեց:</w:t>
      </w:r>
    </w:p>
    <w:p w14:paraId="5789119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075E17F" w14:textId="5C542101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ՍԵՐԺ. (Երևում է աջ կողմի դ</w:t>
      </w:r>
      <w:r w:rsidR="002E1FBD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ների մեջ ա</w:t>
      </w:r>
      <w:r w:rsidR="002E1FBD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անց գլխարկի և վերարկուի): Խեղդում են, ասոծ կա:</w:t>
      </w:r>
    </w:p>
    <w:p w14:paraId="05588BB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0F4EFBB" w14:textId="18CDA7D2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ԼԻՋԱ. (Երևում է աջ կողմի դ</w:t>
      </w:r>
      <w:r w:rsidR="002E1FBD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ների մեջ գլուխը բաց Սերժի հետ): Սերժ, դու մի՛ դուրս գար:</w:t>
      </w:r>
    </w:p>
    <w:p w14:paraId="3F9DA34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D8D2260" w14:textId="68C163C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ՉՈՐՍ ԱՆՀԱՅՏ ԱՆՁԵՐ. (Ներս են խուժում միաժամանակ խորքի դ</w:t>
      </w:r>
      <w:r w:rsidR="002E1FBD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ներից: Նրանցից մեկը բ</w:t>
      </w:r>
      <w:r w:rsidR="002E1FBD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նած է Ջահանգիրի օձիքը մի ձե</w:t>
      </w:r>
      <w:r w:rsidR="002E1FBD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քով, մյուսով ատրճանակը պահած է նրա կրծքին: Ներս մտնելով, անմիջապես զանազան դիրքեր են գրավում, յուրաքանչյուրը բարձրացնելով իր ձե</w:t>
      </w:r>
      <w:r w:rsidR="002E1FBD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քի զենքը):</w:t>
      </w:r>
    </w:p>
    <w:p w14:paraId="4A6C78F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E698F7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ԱՌԱՋԻՆ ԱՆՁ. (Զենքը բռնելով Հայրապետի դեմ) Ձեռներդ վեր:</w:t>
      </w:r>
    </w:p>
    <w:p w14:paraId="72B2C6F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F87C4A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ԵՐԿՐՈՐԴ ԱՆՁ. Ոչ ոք տեղից չշարժվի:</w:t>
      </w:r>
    </w:p>
    <w:p w14:paraId="2690FDB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360FE7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ԽԱԼՖԱՅԱՆ.. (Անմիջապես թաքնվում է ձախ կողմի գրասեղանի տակ):</w:t>
      </w:r>
    </w:p>
    <w:p w14:paraId="5B0DDCB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DD82926" w14:textId="7C4C2B08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 (Կկզում է աջ դ</w:t>
      </w:r>
      <w:r w:rsidR="002E1FBD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ների առջև Լիզայի ետևում): Ասոծ կա:</w:t>
      </w:r>
    </w:p>
    <w:p w14:paraId="28AF6F2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D47BE33" w14:textId="729A9674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ՀԱՅՐԱՊԵՏ (Իսկույն վեր են բարձրացնում իրենց ձե</w:t>
      </w:r>
      <w:r w:rsidR="002E1FBD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քերը):</w:t>
      </w:r>
    </w:p>
    <w:p w14:paraId="7458899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3A412D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ԼԻԶԱ. (Վախից սկսում է դողալ, բայց հետաքրքրությունից չի փախչում):</w:t>
      </w:r>
    </w:p>
    <w:p w14:paraId="4873B4F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9F27965" w14:textId="798BF2A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ԹԱՄԱՐ. (Մի վայրկյան շփոթվում է, հետո զսպում է իրեն և ձե</w:t>
      </w:r>
      <w:r w:rsidR="002E1FBD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քերը դնում է մեջքի վրա):</w:t>
      </w:r>
    </w:p>
    <w:p w14:paraId="0627CF5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04AFB0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lastRenderedPageBreak/>
        <w:t>ՍԱՄՎԵԼ. (Մի վայրկյան կատաղում է, ուզում է հարձակվել հարձակվողների վրա, բայց իշխում է իրեն և ձեռքերը դնելով կողքերին, նայում է սառնորեն):</w:t>
      </w:r>
    </w:p>
    <w:p w14:paraId="178DFA8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CD056C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ԱՌԱՋԻՆ ԱՆՁ (Հայրապետին): Պահարանի բանալին:</w:t>
      </w:r>
    </w:p>
    <w:p w14:paraId="1F9E967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1FF429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ԵՐԿՐՈՐԴ ԱՆՁ. (Սամվելին, զենքն ուղղելով նրա կրծքին): Ձեռքերդ վեր:</w:t>
      </w:r>
    </w:p>
    <w:p w14:paraId="58A9D81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6D3F0A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Աչքիս վրա, (ձեռքերը բարձրացնում է վեր):</w:t>
      </w:r>
    </w:p>
    <w:p w14:paraId="0BC3172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65BCB4B" w14:textId="08E8E569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(Շնչասպառ, չկարողանալով ազատվել չորրորդ անձի ձեռքից): Ես ասո՞ւմ էի, ասո՞ւմ էի, չէիք հավատում: Դե կերե՛ք</w:t>
      </w:r>
      <w:r w:rsidR="002E1FBD" w:rsidRPr="008D173E">
        <w:rPr>
          <w:rFonts w:ascii="Arial" w:hAnsi="Arial" w:cs="Arial"/>
          <w:lang w:val="hy-AM" w:eastAsia="hy-AM"/>
        </w:rPr>
        <w:t>:</w:t>
      </w:r>
    </w:p>
    <w:p w14:paraId="1A92E8D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0FA7B56" w14:textId="77DFC56E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ՉՈՐՐՈՐԴ ԱՆՁ. (Ի</w:t>
      </w:r>
      <w:r w:rsidR="002E1FBD" w:rsidRPr="008D173E">
        <w:rPr>
          <w:rFonts w:ascii="Arial" w:hAnsi="Arial" w:cs="Arial"/>
          <w:lang w:val="hy-AM" w:eastAsia="hy-AM"/>
        </w:rPr>
        <w:t>ր</w:t>
      </w:r>
      <w:r w:rsidRPr="008D173E">
        <w:rPr>
          <w:rFonts w:ascii="Arial" w:hAnsi="Arial" w:cs="Arial"/>
          <w:lang w:val="hy-AM" w:eastAsia="hy-AM"/>
        </w:rPr>
        <w:t xml:space="preserve"> զենքով սպառնալով Ջահանգիրին): Սուս:</w:t>
      </w:r>
    </w:p>
    <w:p w14:paraId="745A4AC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6F4ECB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(Կուչ գալով): Մեղա աստծու...</w:t>
      </w:r>
    </w:p>
    <w:p w14:paraId="3D2A430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95B65B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ԱՌԱՋԻՆ ԱՆՁ. (Հայրապետին): Բանալի՜ն, Շո՜ւտ:</w:t>
      </w:r>
    </w:p>
    <w:p w14:paraId="625A4AC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CF4066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Բանալի չկա:</w:t>
      </w:r>
    </w:p>
    <w:p w14:paraId="78A6107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5D2221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Հայրիկ, չտաս, (Դողում է):</w:t>
      </w:r>
    </w:p>
    <w:p w14:paraId="397267D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507096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Կտա:</w:t>
      </w:r>
    </w:p>
    <w:p w14:paraId="2A01CF1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272E1F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ԱՌԱՋԻՆ ԱՆՁ. (Արագությամբ դուրս է բերում Հայրապետի գրպանից բանալին, միաժամանակ փողամանր, որն իսկույն դնում է իր գրպանը: Մոտենում է երկաթե պահարանին, շարունակ զենքը Հայրապեաի կրծքին բռնած):</w:t>
      </w:r>
    </w:p>
    <w:p w14:paraId="2C53086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8758108" w14:textId="234296C8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ՉՈՐՐՈՐԴ ԱՆՁ. (Ա</w:t>
      </w:r>
      <w:r w:rsidR="002E1FBD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աջինին): Շտապի՛ր:</w:t>
      </w:r>
    </w:p>
    <w:p w14:paraId="1EE3B2D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05014D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ԹԱՄԱՐ: Դուք ո՞վ եք:</w:t>
      </w:r>
    </w:p>
    <w:p w14:paraId="3B3CE4F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A295FB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Մի՛ խոսիր, մայրիկ:</w:t>
      </w:r>
    </w:p>
    <w:p w14:paraId="1049532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8080C6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ԹԱՄԱՐ. Շատ լավ էլ կխոսեմ: Սրիկաներ, կորե՛ք այստեղից:</w:t>
      </w:r>
    </w:p>
    <w:p w14:paraId="17D0DAA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2622A7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ԵՐՐՈՐԴ ԱՆՁ. Մայրիկ, լավ կլինի, որ դու լռես:</w:t>
      </w:r>
    </w:p>
    <w:p w14:paraId="4B02F3B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B4D667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ԱՌԱՋԻՆ ԱՆՁ. (Աշխատել է պահարանը բաց անել, չի կարողացել: Հայրապետին): Եկ, ինքդ բաց արա:</w:t>
      </w:r>
    </w:p>
    <w:p w14:paraId="73609DA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C8DC36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Հայրիկ, օգնիր նրանց:</w:t>
      </w:r>
    </w:p>
    <w:p w14:paraId="458DF9E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2B897DC" w14:textId="15CED619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Այս ի՞նչ օրենք է, ես իմ ձեռքով իմ փողերը տա՞մ: (Վերցնում է բանալին Ա</w:t>
      </w:r>
      <w:r w:rsidR="002E1FBD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աջին անձից և պահարանը բաց է անում):</w:t>
      </w:r>
    </w:p>
    <w:p w14:paraId="2EA6D2A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0ED0526" w14:textId="5F8842D1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ԱՌԱՋԻՆ ԱՆՁ. (Արագ-արագ պահարանից դուրս է բերում թղթադրամների կապոցներ և գրպաններ</w:t>
      </w:r>
      <w:r w:rsidR="002E1FBD" w:rsidRPr="008D173E">
        <w:rPr>
          <w:rFonts w:ascii="Arial" w:hAnsi="Arial" w:cs="Arial"/>
          <w:lang w:val="hy-AM" w:eastAsia="hy-AM"/>
        </w:rPr>
        <w:t>ը</w:t>
      </w:r>
      <w:r w:rsidRPr="008D173E">
        <w:rPr>
          <w:rFonts w:ascii="Arial" w:hAnsi="Arial" w:cs="Arial"/>
          <w:lang w:val="hy-AM" w:eastAsia="hy-AM"/>
        </w:rPr>
        <w:t xml:space="preserve"> դնում):</w:t>
      </w:r>
    </w:p>
    <w:p w14:paraId="2FEB558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23CE3E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lastRenderedPageBreak/>
        <w:t>ՀԱՅՐԱՊԵՏ. Ավազակներ, դուք խղճմտանք չունիք: Ես ձեզ ցույց կտամ, նահանգապետն ու ոստիկանապետն իմ լավ բարեկամներն են:</w:t>
      </w:r>
    </w:p>
    <w:p w14:paraId="24FFCFD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4D42FB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ԹԱՄԱՐ. (Կատաղելով): Թողեք, ես դրանց խեղդեմ: (Ուզում է իրոք հարձակվել անհայտներից մեկի վրա):</w:t>
      </w:r>
    </w:p>
    <w:p w14:paraId="5B37281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E09E56D" w14:textId="7CDB0964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(Բռնելով մոր ձե</w:t>
      </w:r>
      <w:r w:rsidR="002E1FBD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 xml:space="preserve">քը): Մայրիկ, տեղդ կաց: (Ցածր ու խորհրդավոր): Համբերիր մի քիչ: (Բարձր): </w:t>
      </w:r>
      <w:r w:rsidR="002E1FBD" w:rsidRPr="008D173E">
        <w:rPr>
          <w:rFonts w:ascii="Arial" w:hAnsi="Arial" w:cs="Arial"/>
          <w:lang w:val="hy-AM" w:eastAsia="hy-AM"/>
        </w:rPr>
        <w:t>Է՜</w:t>
      </w:r>
      <w:r w:rsidRPr="008D173E">
        <w:rPr>
          <w:rFonts w:ascii="Arial" w:hAnsi="Arial" w:cs="Arial"/>
          <w:lang w:val="hy-AM" w:eastAsia="hy-AM"/>
        </w:rPr>
        <w:t>յ, լավ դատարկիր այդ սնդուկը, ոսկի էլ կա, չմոռանաս: Այ, այդպես, կեցցե՛ս, մաքրիր:</w:t>
      </w:r>
    </w:p>
    <w:p w14:paraId="0CB3761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BC634FC" w14:textId="0FD455D9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 xml:space="preserve">ՉՈՐՐՈՐԴ ԱՆՁ. Այժմ բոլորի գրպանները </w:t>
      </w:r>
      <w:r w:rsidR="002E1FBD" w:rsidRPr="008D173E">
        <w:rPr>
          <w:rFonts w:ascii="Arial" w:hAnsi="Arial" w:cs="Arial"/>
          <w:lang w:val="hy-AM" w:eastAsia="hy-AM"/>
        </w:rPr>
        <w:t>դ</w:t>
      </w:r>
      <w:r w:rsidRPr="008D173E">
        <w:rPr>
          <w:rFonts w:ascii="Arial" w:hAnsi="Arial" w:cs="Arial"/>
          <w:lang w:val="hy-AM" w:eastAsia="hy-AM"/>
        </w:rPr>
        <w:t>ատարկիր:</w:t>
      </w:r>
    </w:p>
    <w:p w14:paraId="5DEB7F3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E7C2863" w14:textId="1E36279A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 xml:space="preserve">ԱՌԱՋԻՆ ԱՆՁ. (Արագ խուզարկում է Լազարին, վերցնում է փողամանը, դնում է իր </w:t>
      </w:r>
      <w:r w:rsidR="002E1FBD" w:rsidRPr="008D173E">
        <w:rPr>
          <w:rFonts w:ascii="Arial" w:hAnsi="Arial" w:cs="Arial"/>
          <w:lang w:val="hy-AM" w:eastAsia="hy-AM"/>
        </w:rPr>
        <w:t>գ</w:t>
      </w:r>
      <w:r w:rsidRPr="008D173E">
        <w:rPr>
          <w:rFonts w:ascii="Arial" w:hAnsi="Arial" w:cs="Arial"/>
          <w:lang w:val="hy-AM" w:eastAsia="hy-AM"/>
        </w:rPr>
        <w:t>րպանը, մոտենում է Սամվելին):</w:t>
      </w:r>
    </w:p>
    <w:p w14:paraId="6C263BC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1D004A8" w14:textId="1877A8EE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</w:t>
      </w:r>
      <w:r w:rsidR="002E1FBD" w:rsidRPr="008D173E">
        <w:rPr>
          <w:rFonts w:ascii="Arial" w:hAnsi="Arial" w:cs="Arial"/>
          <w:lang w:val="hy-AM" w:eastAsia="hy-AM"/>
        </w:rPr>
        <w:t>.</w:t>
      </w:r>
      <w:r w:rsidRPr="008D173E">
        <w:rPr>
          <w:rFonts w:ascii="Arial" w:hAnsi="Arial" w:cs="Arial"/>
          <w:lang w:val="hy-AM" w:eastAsia="hy-AM"/>
        </w:rPr>
        <w:t xml:space="preserve"> Համեցեք բարեկամ, ինչ որ գտնես կեսն ինձ կտաս:</w:t>
      </w:r>
    </w:p>
    <w:p w14:paraId="744F5FE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41EBD3E" w14:textId="12BBA9A0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 xml:space="preserve">ՉՈՐՐՈՐԴ ԱՆՁ. Բավական է: </w:t>
      </w:r>
      <w:r w:rsidR="002E1FBD" w:rsidRPr="008D173E">
        <w:rPr>
          <w:rFonts w:ascii="Arial" w:hAnsi="Arial" w:cs="Arial"/>
          <w:lang w:val="hy-AM" w:eastAsia="hy-AM"/>
        </w:rPr>
        <w:t>Է</w:t>
      </w:r>
      <w:r w:rsidRPr="008D173E">
        <w:rPr>
          <w:rFonts w:ascii="Arial" w:hAnsi="Arial" w:cs="Arial"/>
          <w:lang w:val="hy-AM" w:eastAsia="hy-AM"/>
        </w:rPr>
        <w:t>՛յ, անշարժ կացեք, ոչ մի քայլ, ոչ մի ձայն:</w:t>
      </w:r>
    </w:p>
    <w:p w14:paraId="4A4EC07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A3AD0B3" w14:textId="44670F8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ԵՐԿՐՈՐԴ ԱՆՁ. (Օդի մեջ բարձրացնելով թղթի մեջ փաթաթած ինչ-որ կլոր բան): Եթե ոչ, կգցեմ, տունը տակնուվրա կլինի:</w:t>
      </w:r>
    </w:p>
    <w:p w14:paraId="4D654EB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289038A" w14:textId="5D1CE445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Ռո՛ւմբ, ռո</w:t>
      </w:r>
      <w:r w:rsidR="002E1FBD" w:rsidRPr="008D173E">
        <w:rPr>
          <w:rFonts w:ascii="Arial" w:hAnsi="Arial" w:cs="Arial"/>
          <w:lang w:val="hy-AM" w:eastAsia="hy-AM"/>
        </w:rPr>
        <w:t>՛</w:t>
      </w:r>
      <w:r w:rsidRPr="008D173E">
        <w:rPr>
          <w:rFonts w:ascii="Arial" w:hAnsi="Arial" w:cs="Arial"/>
          <w:lang w:val="hy-AM" w:eastAsia="hy-AM"/>
        </w:rPr>
        <w:t>ւմբ:</w:t>
      </w:r>
    </w:p>
    <w:p w14:paraId="1D59AF2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4A16C33" w14:textId="36A26810" w:rsidR="00AF4427" w:rsidRPr="008D173E" w:rsidRDefault="002E1FBD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</w:t>
      </w:r>
      <w:r w:rsidR="00AF4427" w:rsidRPr="008D173E">
        <w:rPr>
          <w:rFonts w:ascii="Arial" w:hAnsi="Arial" w:cs="Arial"/>
          <w:lang w:val="hy-AM" w:eastAsia="hy-AM"/>
        </w:rPr>
        <w:t>Ա</w:t>
      </w:r>
      <w:r w:rsidRPr="008D173E">
        <w:rPr>
          <w:rFonts w:ascii="Arial" w:hAnsi="Arial" w:cs="Arial"/>
          <w:lang w:val="hy-AM" w:eastAsia="hy-AM"/>
        </w:rPr>
        <w:t>Զ</w:t>
      </w:r>
      <w:r w:rsidR="00AF4427" w:rsidRPr="008D173E">
        <w:rPr>
          <w:rFonts w:ascii="Arial" w:hAnsi="Arial" w:cs="Arial"/>
          <w:lang w:val="hy-AM" w:eastAsia="hy-AM"/>
        </w:rPr>
        <w:t>ԱՐ. Զգո՜ւյշ, զգո՜ւյշ:</w:t>
      </w:r>
    </w:p>
    <w:p w14:paraId="0FC08BC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8BE8A4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ԽԱԼՖԱՅԱՆ. (Սեղանի տակից): Տունս քանդվելու է:</w:t>
      </w:r>
    </w:p>
    <w:p w14:paraId="70CAFEA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6997151" w14:textId="209D2433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(Հարմար վայրկյան որսալով, մի ուժ</w:t>
      </w:r>
      <w:r w:rsidR="002E1FBD" w:rsidRPr="008D173E">
        <w:rPr>
          <w:rFonts w:ascii="Arial" w:hAnsi="Arial" w:cs="Arial"/>
          <w:lang w:val="hy-AM" w:eastAsia="hy-AM"/>
        </w:rPr>
        <w:t>գ</w:t>
      </w:r>
      <w:r w:rsidRPr="008D173E">
        <w:rPr>
          <w:rFonts w:ascii="Arial" w:hAnsi="Arial" w:cs="Arial"/>
          <w:lang w:val="hy-AM" w:eastAsia="hy-AM"/>
        </w:rPr>
        <w:t xml:space="preserve">ին հարված է տալիս իր գրպանները խուզարկող </w:t>
      </w:r>
      <w:r w:rsidR="002E1FBD" w:rsidRPr="008D173E">
        <w:rPr>
          <w:rFonts w:ascii="Arial" w:hAnsi="Arial" w:cs="Arial"/>
          <w:lang w:val="hy-AM" w:eastAsia="hy-AM"/>
        </w:rPr>
        <w:t>Առ</w:t>
      </w:r>
      <w:r w:rsidRPr="008D173E">
        <w:rPr>
          <w:rFonts w:ascii="Arial" w:hAnsi="Arial" w:cs="Arial"/>
          <w:lang w:val="hy-AM" w:eastAsia="hy-AM"/>
        </w:rPr>
        <w:t>աջին անձին և ատրճանակր ձե</w:t>
      </w:r>
      <w:r w:rsidR="002E1FBD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 xml:space="preserve">քից գցում: Ապա դուրս է բերում իր վարտիկի </w:t>
      </w:r>
      <w:r w:rsidR="002E1FBD" w:rsidRPr="008D173E">
        <w:rPr>
          <w:rFonts w:ascii="Arial" w:hAnsi="Arial" w:cs="Arial"/>
          <w:lang w:val="hy-AM" w:eastAsia="hy-AM"/>
        </w:rPr>
        <w:t>գ</w:t>
      </w:r>
      <w:r w:rsidRPr="008D173E">
        <w:rPr>
          <w:rFonts w:ascii="Arial" w:hAnsi="Arial" w:cs="Arial"/>
          <w:lang w:val="hy-AM" w:eastAsia="hy-AM"/>
        </w:rPr>
        <w:t>րպանից մի ատրճանակ և ուղղելով Երկրորդ ու Երրորդ անձերի վրա, գո</w:t>
      </w:r>
      <w:r w:rsidR="002E1FBD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ում է): Ձեռքներդ ցած:</w:t>
      </w:r>
    </w:p>
    <w:p w14:paraId="379D001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D18B5F7" w14:textId="5EB6BCCE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</w:t>
      </w:r>
      <w:r w:rsidR="00B55CF5" w:rsidRPr="008D173E">
        <w:rPr>
          <w:rFonts w:ascii="Arial" w:hAnsi="Arial" w:cs="Arial"/>
          <w:lang w:val="hy-AM" w:eastAsia="hy-AM"/>
        </w:rPr>
        <w:t>.</w:t>
      </w:r>
      <w:r w:rsidRPr="008D173E">
        <w:rPr>
          <w:rFonts w:ascii="Arial" w:hAnsi="Arial" w:cs="Arial"/>
          <w:lang w:val="hy-AM" w:eastAsia="hy-AM"/>
        </w:rPr>
        <w:t xml:space="preserve"> Ի՞նչ ես անում, խելագար:</w:t>
      </w:r>
    </w:p>
    <w:p w14:paraId="58098F2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1C4F35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(Դողալով): Ադա, թող կորչեն անզգամները, գիժ...</w:t>
      </w:r>
    </w:p>
    <w:p w14:paraId="7BB8A20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52CDAA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Բաջիս վայ, փորս ծխով լցնելու են:</w:t>
      </w:r>
    </w:p>
    <w:p w14:paraId="54CE4AF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91E7BB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(Ավելի կատաղի): Ձեռքներդ ցած:</w:t>
      </w:r>
    </w:p>
    <w:p w14:paraId="717BCAE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522FF91" w14:textId="01A6D223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ԱՌԱՋԻՆ ԱՆՁ. (Ուզում է փախչել, ատրճանակ</w:t>
      </w:r>
      <w:r w:rsidR="00B55CF5" w:rsidRPr="008D173E">
        <w:rPr>
          <w:rFonts w:ascii="Arial" w:hAnsi="Arial" w:cs="Arial"/>
          <w:lang w:val="hy-AM" w:eastAsia="hy-AM"/>
        </w:rPr>
        <w:t>ը</w:t>
      </w:r>
      <w:r w:rsidRPr="008D173E">
        <w:rPr>
          <w:rFonts w:ascii="Arial" w:hAnsi="Arial" w:cs="Arial"/>
          <w:lang w:val="hy-AM" w:eastAsia="hy-AM"/>
        </w:rPr>
        <w:t xml:space="preserve"> թողնելով հատակի վրա):</w:t>
      </w:r>
    </w:p>
    <w:p w14:paraId="1AB331D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78B1E74" w14:textId="5293A9D6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ԹԱՄԱՐ. (Բ</w:t>
      </w:r>
      <w:r w:rsidR="00B55CF5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նելով Ա</w:t>
      </w:r>
      <w:r w:rsidR="00B55CF5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աջին անձի թևերից): Ո՞ւր ես փախչում, ավազակ:</w:t>
      </w:r>
    </w:p>
    <w:p w14:paraId="5F1C27D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630A1C4" w14:textId="19F388CC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(Երկրորդ անձին)</w:t>
      </w:r>
      <w:r w:rsidR="00B55CF5" w:rsidRPr="008D173E">
        <w:rPr>
          <w:rFonts w:ascii="Arial" w:hAnsi="Arial" w:cs="Arial"/>
          <w:lang w:val="hy-AM" w:eastAsia="hy-AM"/>
        </w:rPr>
        <w:t>:</w:t>
      </w:r>
      <w:r w:rsidRPr="008D173E">
        <w:rPr>
          <w:rFonts w:ascii="Arial" w:hAnsi="Arial" w:cs="Arial"/>
          <w:lang w:val="hy-AM" w:eastAsia="hy-AM"/>
        </w:rPr>
        <w:t xml:space="preserve"> Դիր այդ ձեռքիդ բանը սեղանի վրա:</w:t>
      </w:r>
    </w:p>
    <w:p w14:paraId="22BACD6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3676D51" w14:textId="0D323D14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ԵՐԿՐՈՐԴ ԱՆՁ. (Կատարում է Սամվելի հրամանը)</w:t>
      </w:r>
      <w:r w:rsidR="00B55CF5" w:rsidRPr="008D173E">
        <w:rPr>
          <w:rFonts w:ascii="Arial" w:hAnsi="Arial" w:cs="Arial"/>
          <w:lang w:val="hy-AM" w:eastAsia="hy-AM"/>
        </w:rPr>
        <w:t>:</w:t>
      </w:r>
    </w:p>
    <w:p w14:paraId="61D9A86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61E212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Բոմբ է, չմոտենաք,</w:t>
      </w:r>
    </w:p>
    <w:p w14:paraId="7CEAB5A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34885E3" w14:textId="5B5DCFC0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Հեռու կանգնեցեք (Կուչ է գալիս պատի տակ):</w:t>
      </w:r>
    </w:p>
    <w:p w14:paraId="20453FC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BACF88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(Չորրորդ անձին): Գցիր ատրճանակդ ցած:</w:t>
      </w:r>
    </w:p>
    <w:p w14:paraId="55C8471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F5B04B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ՉՈՐՐՈՐԴ ԱՆՁ. (Ուզում է փախչել):</w:t>
      </w:r>
    </w:p>
    <w:p w14:paraId="61D1648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DF525C6" w14:textId="6896D5DE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Ներողություն, ես քեզ բաց չեմ թողնիլ (Բռնում է</w:t>
      </w:r>
      <w:r w:rsidR="00B55CF5" w:rsidRPr="008D173E">
        <w:rPr>
          <w:rFonts w:ascii="Arial" w:hAnsi="Arial" w:cs="Arial"/>
          <w:lang w:val="hy-AM" w:eastAsia="hy-AM"/>
        </w:rPr>
        <w:t xml:space="preserve"> </w:t>
      </w:r>
      <w:r w:rsidRPr="008D173E">
        <w:rPr>
          <w:rFonts w:ascii="Arial" w:hAnsi="Arial" w:cs="Arial"/>
          <w:lang w:val="hy-AM" w:eastAsia="hy-AM"/>
        </w:rPr>
        <w:t>երկու ձեռքերով Չորրորդ անձի փեշերից):</w:t>
      </w:r>
    </w:p>
    <w:p w14:paraId="70B7203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C5B4DB9" w14:textId="7D978BC6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Հայրիկ, դու էլ այն մեկին բռնիր (Երրորդին): Գցիր ձեռքիդ բանը:</w:t>
      </w:r>
    </w:p>
    <w:p w14:paraId="15C17C2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AC5157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(Բռնում է չորրորդ անձին):</w:t>
      </w:r>
    </w:p>
    <w:p w14:paraId="35D4AD7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B0FECD9" w14:textId="32AC820A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</w:t>
      </w:r>
      <w:r w:rsidR="00B55CF5" w:rsidRPr="008D173E">
        <w:rPr>
          <w:rFonts w:ascii="Arial" w:hAnsi="Arial" w:cs="Arial"/>
          <w:lang w:val="hy-AM" w:eastAsia="hy-AM"/>
        </w:rPr>
        <w:t>.</w:t>
      </w:r>
      <w:r w:rsidRPr="008D173E">
        <w:rPr>
          <w:rFonts w:ascii="Arial" w:hAnsi="Arial" w:cs="Arial"/>
          <w:lang w:val="hy-AM" w:eastAsia="hy-AM"/>
        </w:rPr>
        <w:t xml:space="preserve"> (Կամաց-կամաց բարձրացնում է գլուխը Լիզայի ետևից): Լիզա, ասոծ կա, ես դրանց պիտի կոտորեմ:</w:t>
      </w:r>
    </w:p>
    <w:p w14:paraId="6CFE1E4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BDC03F2" w14:textId="58A52344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Ջահանգի</w:t>
      </w:r>
      <w:r w:rsidR="00B55CF5" w:rsidRPr="008D173E">
        <w:rPr>
          <w:rFonts w:ascii="Arial" w:hAnsi="Arial" w:cs="Arial"/>
          <w:lang w:val="hy-AM" w:eastAsia="hy-AM"/>
        </w:rPr>
        <w:t>ր</w:t>
      </w:r>
      <w:r w:rsidRPr="008D173E">
        <w:rPr>
          <w:rFonts w:ascii="Arial" w:hAnsi="Arial" w:cs="Arial"/>
          <w:lang w:val="hy-AM" w:eastAsia="hy-AM"/>
        </w:rPr>
        <w:t>, դ</w:t>
      </w:r>
      <w:r w:rsidR="00B55CF5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ները կողպիր:</w:t>
      </w:r>
    </w:p>
    <w:p w14:paraId="729054D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612EA83" w14:textId="7ECA8D04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(Կողպելով խորքի դ</w:t>
      </w:r>
      <w:r w:rsidR="00B55CF5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ները): Հա՛ ջան, հա՛ ջան,</w:t>
      </w:r>
      <w:r w:rsidR="00B55CF5" w:rsidRPr="008D173E">
        <w:rPr>
          <w:rFonts w:ascii="Arial" w:hAnsi="Arial" w:cs="Arial"/>
          <w:lang w:val="hy-AM" w:eastAsia="hy-AM"/>
        </w:rPr>
        <w:t xml:space="preserve"> </w:t>
      </w:r>
      <w:r w:rsidRPr="008D173E">
        <w:rPr>
          <w:rFonts w:ascii="Arial" w:hAnsi="Arial" w:cs="Arial"/>
          <w:lang w:val="hy-AM" w:eastAsia="hy-AM"/>
        </w:rPr>
        <w:t>Սամվել աղա:</w:t>
      </w:r>
    </w:p>
    <w:p w14:paraId="3EBB5E8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5276BE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Ո՞ւր է Խալֆայանը:</w:t>
      </w:r>
    </w:p>
    <w:p w14:paraId="4463D34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4AD8B35" w14:textId="3B90C23F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ԽԱԼՖԱՅԱՆ. (Դուրս է գալիս սեղանի տակից): Այստեղ եմ,</w:t>
      </w:r>
      <w:r w:rsidR="00B55CF5" w:rsidRPr="008D173E">
        <w:rPr>
          <w:rFonts w:ascii="Arial" w:hAnsi="Arial" w:cs="Arial"/>
          <w:lang w:val="hy-AM" w:eastAsia="hy-AM"/>
        </w:rPr>
        <w:t xml:space="preserve"> </w:t>
      </w:r>
      <w:r w:rsidRPr="008D173E">
        <w:rPr>
          <w:rFonts w:ascii="Arial" w:hAnsi="Arial" w:cs="Arial"/>
          <w:lang w:val="hy-AM" w:eastAsia="hy-AM"/>
        </w:rPr>
        <w:t>Սամվել Գերասիմիչ:</w:t>
      </w:r>
    </w:p>
    <w:p w14:paraId="50C25B7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B3C2E6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Պահիր այդ սրիկային, մայրիկը հոգնեց:</w:t>
      </w:r>
    </w:p>
    <w:p w14:paraId="5ECC685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2CC1D1C" w14:textId="24E610D0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ԹԱՄԱՐ. Օհ, նավթի հոտից սիրտս խառնեց, (Ա</w:t>
      </w:r>
      <w:r w:rsidR="00B55CF5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աջին անձին հանձնում է Խալֆայանին):</w:t>
      </w:r>
    </w:p>
    <w:p w14:paraId="4B85A1E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0A0CF8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Գնամ շոր չորացնելու չվանը բերեմ, դրանց բոլորի ոտք ու ձեռքը մի լավ կապռտենք:</w:t>
      </w:r>
    </w:p>
    <w:p w14:paraId="1445E86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8F25F8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Կապռտել հարկավոր չէ, այժմ դրանք անզոր են:</w:t>
      </w:r>
    </w:p>
    <w:p w14:paraId="6547DE9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13410B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(Ջահանգիրին): Գնա ոստիկաններ կանչիր, հանձնենք դրանց նրանց ձեռքը:</w:t>
      </w:r>
    </w:p>
    <w:p w14:paraId="1571201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FE9826D" w14:textId="3FA1E345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Դու մի՛ խա</w:t>
      </w:r>
      <w:r w:rsidR="00B55CF5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նվիր, քո բանը չէ:</w:t>
      </w:r>
    </w:p>
    <w:p w14:paraId="2C3D688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AE040E9" w14:textId="3370AC3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 xml:space="preserve">ՀԱՅՐԱՊԵՏ, (Շարունակ երկյուղով նայել է սեղանի վրա դրած փաթեթին): Դեռ առաջ, առաջ այդ </w:t>
      </w:r>
      <w:r w:rsidR="00B55CF5" w:rsidRPr="008D173E">
        <w:rPr>
          <w:rFonts w:ascii="Arial" w:hAnsi="Arial" w:cs="Arial"/>
          <w:lang w:val="hy-AM" w:eastAsia="hy-AM"/>
        </w:rPr>
        <w:t>զահ</w:t>
      </w:r>
      <w:r w:rsidRPr="008D173E">
        <w:rPr>
          <w:rFonts w:ascii="Arial" w:hAnsi="Arial" w:cs="Arial"/>
          <w:lang w:val="hy-AM" w:eastAsia="hy-AM"/>
        </w:rPr>
        <w:t>րումարը աչքիցս հեռացրեք: Ոտներս դող է ընկել, Ջ</w:t>
      </w:r>
      <w:r w:rsidR="00B55CF5" w:rsidRPr="008D173E">
        <w:rPr>
          <w:rFonts w:ascii="Arial" w:hAnsi="Arial" w:cs="Arial"/>
          <w:lang w:val="hy-AM" w:eastAsia="hy-AM"/>
        </w:rPr>
        <w:t>ահ</w:t>
      </w:r>
      <w:r w:rsidRPr="008D173E">
        <w:rPr>
          <w:rFonts w:ascii="Arial" w:hAnsi="Arial" w:cs="Arial"/>
          <w:lang w:val="hy-AM" w:eastAsia="hy-AM"/>
        </w:rPr>
        <w:t>ան</w:t>
      </w:r>
      <w:r w:rsidR="00B55CF5" w:rsidRPr="008D173E">
        <w:rPr>
          <w:rFonts w:ascii="Arial" w:hAnsi="Arial" w:cs="Arial"/>
          <w:lang w:val="hy-AM" w:eastAsia="hy-AM"/>
        </w:rPr>
        <w:t>գ</w:t>
      </w:r>
      <w:r w:rsidRPr="008D173E">
        <w:rPr>
          <w:rFonts w:ascii="Arial" w:hAnsi="Arial" w:cs="Arial"/>
          <w:lang w:val="hy-AM" w:eastAsia="hy-AM"/>
        </w:rPr>
        <w:t>իր</w:t>
      </w:r>
      <w:r w:rsidR="00B55CF5" w:rsidRPr="008D173E">
        <w:rPr>
          <w:rFonts w:ascii="Arial" w:hAnsi="Arial" w:cs="Arial"/>
          <w:lang w:val="hy-AM" w:eastAsia="hy-AM"/>
        </w:rPr>
        <w:t>,</w:t>
      </w:r>
      <w:r w:rsidRPr="008D173E">
        <w:rPr>
          <w:rFonts w:ascii="Arial" w:hAnsi="Arial" w:cs="Arial"/>
          <w:lang w:val="hy-AM" w:eastAsia="hy-AM"/>
        </w:rPr>
        <w:t xml:space="preserve"> վերցրու:</w:t>
      </w:r>
    </w:p>
    <w:p w14:paraId="18270F2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D7C085B" w14:textId="79E38EC2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</w:t>
      </w:r>
      <w:r w:rsidR="00B55CF5" w:rsidRPr="008D173E">
        <w:rPr>
          <w:rFonts w:ascii="Arial" w:hAnsi="Arial" w:cs="Arial"/>
          <w:lang w:val="hy-AM" w:eastAsia="hy-AM"/>
        </w:rPr>
        <w:t>Ն</w:t>
      </w:r>
      <w:r w:rsidRPr="008D173E">
        <w:rPr>
          <w:rFonts w:ascii="Arial" w:hAnsi="Arial" w:cs="Arial"/>
          <w:lang w:val="hy-AM" w:eastAsia="hy-AM"/>
        </w:rPr>
        <w:t xml:space="preserve">ԳԻՐ. (Երկյուղով նայելով փաթեթին): Չէ , աղա, քաչալը ջուր չի մտնիլ, ես </w:t>
      </w:r>
      <w:r w:rsidR="00B55CF5" w:rsidRPr="008D173E">
        <w:rPr>
          <w:rFonts w:ascii="Arial" w:hAnsi="Arial" w:cs="Arial"/>
          <w:lang w:val="hy-AM" w:eastAsia="hy-AM"/>
        </w:rPr>
        <w:t>դ</w:t>
      </w:r>
      <w:r w:rsidRPr="008D173E">
        <w:rPr>
          <w:rFonts w:ascii="Arial" w:hAnsi="Arial" w:cs="Arial"/>
          <w:lang w:val="hy-AM" w:eastAsia="hy-AM"/>
        </w:rPr>
        <w:t>րան մոտեցողը չեմ:</w:t>
      </w:r>
    </w:p>
    <w:p w14:paraId="0A595AB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0F9AED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(Վերցնում է փաթեթը, բաց է անում, նայում է, ժպտում և միջի իրերը տալով Ջահանգիրին): Ա՛ռ, կե՛ր:</w:t>
      </w:r>
    </w:p>
    <w:p w14:paraId="25B4525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1C7488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lastRenderedPageBreak/>
        <w:t>ՋԱՀԱՆԳԻՐ (Ետ է քաշվում): Դե՛ն տար, խաթա է:</w:t>
      </w:r>
    </w:p>
    <w:p w14:paraId="2535CE4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C37BAA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Կեր, ասում եմ:</w:t>
      </w:r>
    </w:p>
    <w:p w14:paraId="2100ADB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21490BB" w14:textId="5E8A824C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</w:t>
      </w:r>
      <w:r w:rsidR="00B55CF5" w:rsidRPr="008D173E">
        <w:rPr>
          <w:rFonts w:ascii="Arial" w:hAnsi="Arial" w:cs="Arial"/>
          <w:lang w:val="hy-AM" w:eastAsia="hy-AM"/>
        </w:rPr>
        <w:t>.</w:t>
      </w:r>
      <w:r w:rsidRPr="008D173E">
        <w:rPr>
          <w:rFonts w:ascii="Arial" w:hAnsi="Arial" w:cs="Arial"/>
          <w:lang w:val="hy-AM" w:eastAsia="hy-AM"/>
        </w:rPr>
        <w:t xml:space="preserve"> (վախվխելով վերցնում է իրը, նայում է ապշած): Ադա, դա սերկևիլ է խոմ:</w:t>
      </w:r>
    </w:p>
    <w:p w14:paraId="5A01349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B4A885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ԱՄԵՆՔԸ. Սերկևի՛լ:</w:t>
      </w:r>
    </w:p>
    <w:p w14:paraId="755CB65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0CBE78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Ձեր արև, սերկևիլ, Ա՛յ, տեսեք: (Ածում է սերկևիլը և ծամում):</w:t>
      </w:r>
    </w:p>
    <w:p w14:paraId="297DB0E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5F89B1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Բա, ես դրանց հոր...</w:t>
      </w:r>
    </w:p>
    <w:p w14:paraId="3D62621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258D17D" w14:textId="09354B9D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(Ա</w:t>
      </w:r>
      <w:r w:rsidR="00B55CF5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աջին անձին): Դեհ, այժմ, ինչպես գրպաններդ լցրիր, այնպես էլ դատարկիր:</w:t>
      </w:r>
    </w:p>
    <w:p w14:paraId="24695B7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8E5A5E9" w14:textId="5CA27AC9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ԵՐՐՈՐԴ ԱՆՁ. (Ուզում է փախչել):</w:t>
      </w:r>
    </w:p>
    <w:p w14:paraId="1D1AE4C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BC6F64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Հը, հը, ո՛րտեղ ես փախչում: (Բռնում է Երրորդ անձի փեշերից): Սերկևիլ պիտի ուտենք:</w:t>
      </w:r>
    </w:p>
    <w:p w14:paraId="0AE257F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8562AC0" w14:textId="12F7D029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(Ա</w:t>
      </w:r>
      <w:r w:rsidR="00B55CF5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աջին անձին): Դեհ, շուտ, (Ատրճանակը բարձրացնելով):</w:t>
      </w:r>
    </w:p>
    <w:p w14:paraId="0CB2D72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3F5A18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ԱՌԱՋԻՆ ԱՆՁ. (Դուրս է բերում գրպանից դրամները և դնում գրասեղանի վրա):</w:t>
      </w:r>
    </w:p>
    <w:p w14:paraId="4141A8A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EEF0F5E" w14:textId="47F961DA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Բեր այստեղ, բեր, հալալ քրտինքով աշխատած փողերս: Քիչ էր մնում աչքերս բաց կողոպտվեի: Այստեղ տասներկու հազար հինգ հարյուր ռուբլի փող կա, հանաք մասխարություն չիմանաք (Ուզում է փողերը դնել պահարանի մեջ):</w:t>
      </w:r>
    </w:p>
    <w:p w14:paraId="042D4BB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8BD5DC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Ոչ, հայրիկ, դեռ մի՛ վերցնիր այդ փողերը:</w:t>
      </w:r>
    </w:p>
    <w:p w14:paraId="73C46A8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137637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(Զարմացած): Բա՜հ, ինչո՞ւ:</w:t>
      </w:r>
    </w:p>
    <w:p w14:paraId="54F0469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0CFFD32" w14:textId="1CB89C19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Թող մնա գրասեղանի վրա մինչև իմ կարգա</w:t>
      </w:r>
      <w:r w:rsidR="00B55CF5" w:rsidRPr="008D173E">
        <w:rPr>
          <w:rFonts w:ascii="Arial" w:hAnsi="Arial" w:cs="Arial"/>
          <w:lang w:val="hy-AM" w:eastAsia="hy-AM"/>
        </w:rPr>
        <w:t>դ</w:t>
      </w:r>
      <w:r w:rsidRPr="008D173E">
        <w:rPr>
          <w:rFonts w:ascii="Arial" w:hAnsi="Arial" w:cs="Arial"/>
          <w:lang w:val="hy-AM" w:eastAsia="hy-AM"/>
        </w:rPr>
        <w:t>րո</w:t>
      </w:r>
      <w:r w:rsidR="00B55CF5" w:rsidRPr="008D173E">
        <w:rPr>
          <w:rFonts w:ascii="Arial" w:hAnsi="Arial" w:cs="Arial"/>
          <w:lang w:val="hy-AM" w:eastAsia="hy-AM"/>
        </w:rPr>
        <w:t>ւ</w:t>
      </w:r>
      <w:r w:rsidRPr="008D173E">
        <w:rPr>
          <w:rFonts w:ascii="Arial" w:hAnsi="Arial" w:cs="Arial"/>
          <w:lang w:val="hy-AM" w:eastAsia="hy-AM"/>
        </w:rPr>
        <w:t>թյունը:</w:t>
      </w:r>
    </w:p>
    <w:p w14:paraId="66313CC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9F69C4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(Ակամա կատարում է Սամվելի հրամանը):</w:t>
      </w:r>
    </w:p>
    <w:p w14:paraId="54D629C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70DBD4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(Վերցրել է հատակի վրա ձգած զենքերը, նայում է և զարմանում): Ասենք այս մեկը ռևոլվերի պես մի բան է, բաս այս մյո՞ւսն ինչ է:</w:t>
      </w:r>
    </w:p>
    <w:p w14:paraId="2522AAD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E013C2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ԹԱՄԱՐ. Տուր, տեսնեմ ի՞նչ է:</w:t>
      </w:r>
    </w:p>
    <w:p w14:paraId="506E28B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D1BFDCC" w14:textId="23841593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(Հրճվանքով): Խանում, սամովարի կռա</w:t>
      </w:r>
      <w:r w:rsidR="00B55CF5" w:rsidRPr="008D173E">
        <w:rPr>
          <w:rFonts w:ascii="Arial" w:hAnsi="Arial" w:cs="Arial"/>
          <w:lang w:val="hy-AM" w:eastAsia="hy-AM"/>
        </w:rPr>
        <w:t>՞</w:t>
      </w:r>
      <w:r w:rsidRPr="008D173E">
        <w:rPr>
          <w:rFonts w:ascii="Arial" w:hAnsi="Arial" w:cs="Arial"/>
          <w:lang w:val="hy-AM" w:eastAsia="hy-AM"/>
        </w:rPr>
        <w:t>ն է:</w:t>
      </w:r>
    </w:p>
    <w:p w14:paraId="25E4396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F79EF8B" w14:textId="32CDF3AF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ԱՄԵՆՔԸ. Սամովարի կռան:</w:t>
      </w:r>
    </w:p>
    <w:p w14:paraId="43E76EE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09671B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Իսկ և իսկ (Բարձրացնում է օդի մեջ):</w:t>
      </w:r>
    </w:p>
    <w:p w14:paraId="4695D64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D4AE06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ՍԵՐԺ. (Մոտենում է ու նայում): Ասոծ կա, սամովարի կռան:</w:t>
      </w:r>
    </w:p>
    <w:p w14:paraId="3C8F8B2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9D98EB6" w14:textId="26A1C530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Մին սպասեցեք տեսնեմ դա ո՛վ է (Մոտենում է, Երրորդ անձի բաշլղը հե</w:t>
      </w:r>
      <w:r w:rsidR="00B55CF5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ացնում երեսից): Աղա, դա մեր զարգարանցի Ղուկասն է խո:</w:t>
      </w:r>
    </w:p>
    <w:p w14:paraId="5A44C38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B0D924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ԹԱՄԱՐ. Մեր առաջվա խոհարա՞րը:</w:t>
      </w:r>
    </w:p>
    <w:p w14:paraId="72B1297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18FE617" w14:textId="271679D0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ԼԻԶԱ</w:t>
      </w:r>
      <w:r w:rsidR="00B55CF5" w:rsidRPr="008D173E">
        <w:rPr>
          <w:rFonts w:ascii="Arial" w:hAnsi="Arial" w:cs="Arial"/>
          <w:lang w:val="hy-AM" w:eastAsia="hy-AM"/>
        </w:rPr>
        <w:t>.</w:t>
      </w:r>
      <w:r w:rsidRPr="008D173E">
        <w:rPr>
          <w:rFonts w:ascii="Arial" w:hAnsi="Arial" w:cs="Arial"/>
          <w:lang w:val="hy-AM" w:eastAsia="hy-AM"/>
        </w:rPr>
        <w:t xml:space="preserve"> Որին հայրիկը դո՛ւր՛ս արավ: Նա է, մամա:</w:t>
      </w:r>
    </w:p>
    <w:p w14:paraId="587AB49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66E82C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Ադա, անօրեն, դու ո՞ր օրից ես անարխիստություն անում:</w:t>
      </w:r>
    </w:p>
    <w:p w14:paraId="089B230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29B48D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Սպասեցեք, տեսնենք մյուսները ովքեր են: (Բաց է անում Երկրորդ անձի երեսը):</w:t>
      </w:r>
    </w:p>
    <w:p w14:paraId="5A471C2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50FE42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(Նայելով Երկրորդ անձին): Ադա՛, դա էլ մեր առաջվա դռնապանն է:</w:t>
      </w:r>
    </w:p>
    <w:p w14:paraId="7DB079C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63D417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ԱՄԵՆՔԸ. Ղահրիմա՞նը:</w:t>
      </w:r>
    </w:p>
    <w:p w14:paraId="2705D25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5633889" w14:textId="0D6865EB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ՉՈՐՐՈՐԴ ԱՆՁ. (Ընդհանուր շփոթությունից օգտվելով, բաց է անում խորքի դ</w:t>
      </w:r>
      <w:r w:rsidR="00B55CF5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ները ու փախչում):</w:t>
      </w:r>
    </w:p>
    <w:p w14:paraId="6A7CACF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C039D3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ՍԵՐԺ. (Ձեռքերն իրարու զարկելով): Խը՛ խը՛ խը՛, ասոծ կա խը՛ խը՛:</w:t>
      </w:r>
    </w:p>
    <w:p w14:paraId="41B28CD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9D1C960" w14:textId="0E0777EE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Իսկ գլխավորն ո՞վ է: (Բաց է անում Ա</w:t>
      </w:r>
      <w:r w:rsidR="00B55CF5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աջին անձի երեսը):</w:t>
      </w:r>
    </w:p>
    <w:p w14:paraId="00276DB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3A82F6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ԱՌԱՋԻՆ ԱՆՁ. Գլխավորը ես չեմ, աղա, գլխավորը փախավ:</w:t>
      </w:r>
    </w:p>
    <w:p w14:paraId="662ECE1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CA6455A" w14:textId="4F908DD9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Մեր գործարանի կաչեգարը:</w:t>
      </w:r>
    </w:p>
    <w:p w14:paraId="01BF695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738C15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Ադա, Փարսադան, դու է՞լ:</w:t>
      </w:r>
    </w:p>
    <w:p w14:paraId="475DE9D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8DFE52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ԱՌԱՋԻՆ ԱՆՁ. Տեսնում ես է՛լի:</w:t>
      </w:r>
    </w:p>
    <w:p w14:paraId="40669DB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BBCAD2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(Բարկությունից կոմիքական շարժումներ անելով): Վայ ես ձեր հոր գերեզմանում շուն թաղեմ: Լիրբ անիրավներ, հացս կերել եք, հերիք չէ, կողոպտո՞ւմ էլ եք ինձ: Լազար, կանչիր պրիստավին, բոլորին բանտ ուղարկիր: Երեքին էլ պիտի կախ տալ:</w:t>
      </w:r>
    </w:p>
    <w:p w14:paraId="504C665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DFE42D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ԵՐԵՔ ԱՆՁԵՐ. (Միասին): Աղա, ներիր, ղալաթ ենք արել:</w:t>
      </w:r>
    </w:p>
    <w:p w14:paraId="3E57E16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C6F842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ԱՌԱՋԻՆ ԱՆՁ. Մենք չէինք ուզում, այն փախչողը մեզ սովորեցրեց, ներիր:</w:t>
      </w:r>
    </w:p>
    <w:p w14:paraId="6D2D0A6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3F41901" w14:textId="779E93FF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Չէ, չէ, ներել</w:t>
      </w:r>
      <w:r w:rsidR="00B55CF5" w:rsidRPr="008D173E">
        <w:rPr>
          <w:rFonts w:ascii="Arial" w:hAnsi="Arial" w:cs="Arial"/>
          <w:lang w:val="hy-AM" w:eastAsia="hy-AM"/>
        </w:rPr>
        <w:t>-</w:t>
      </w:r>
      <w:r w:rsidRPr="008D173E">
        <w:rPr>
          <w:rFonts w:ascii="Arial" w:hAnsi="Arial" w:cs="Arial"/>
          <w:lang w:val="hy-AM" w:eastAsia="hy-AM"/>
        </w:rPr>
        <w:t>մերել չկա, կամ կախաղան, կամ Սիբիր:</w:t>
      </w:r>
    </w:p>
    <w:p w14:paraId="76703F9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B453470" w14:textId="412D5A5A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Պետք է ժանդարմերիային հանձնել, (Ուզում է գնալ խորքի դ</w:t>
      </w:r>
      <w:r w:rsidR="00B55CF5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ներով):</w:t>
      </w:r>
    </w:p>
    <w:p w14:paraId="38F994C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9CCE22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ԽԱԼՖԱՅԱՆ. Ես էլ կարծում եմ, պետք է հանձնել:</w:t>
      </w:r>
    </w:p>
    <w:p w14:paraId="240C6F1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C0EDAC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ՍԵՐԺ. Պետք է, ասոծ կա, պետք է:</w:t>
      </w:r>
    </w:p>
    <w:p w14:paraId="30EB4C0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DD04C3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lastRenderedPageBreak/>
        <w:t>ՍԱՄՎԵԼ. Կացե՛ք, ոչ ոք այստեղ իրավունք չունի կարգադրություն անելու: Դրանց դատավորը ես եմ: Հեռո՛ւ քաշվեցեք:</w:t>
      </w:r>
    </w:p>
    <w:p w14:paraId="4B0878C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F0E36D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Կախ է տալու երեքին էլ:</w:t>
      </w:r>
    </w:p>
    <w:p w14:paraId="7F5BD4E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103EEED" w14:textId="2CD186EE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Դեհ, տեղ ազատեցեք դատարանի համար: Ջահան</w:t>
      </w:r>
      <w:r w:rsidR="00B55CF5" w:rsidRPr="008D173E">
        <w:rPr>
          <w:rFonts w:ascii="Arial" w:hAnsi="Arial" w:cs="Arial"/>
          <w:lang w:val="hy-AM" w:eastAsia="hy-AM"/>
        </w:rPr>
        <w:t>գ</w:t>
      </w:r>
      <w:r w:rsidRPr="008D173E">
        <w:rPr>
          <w:rFonts w:ascii="Arial" w:hAnsi="Arial" w:cs="Arial"/>
          <w:lang w:val="hy-AM" w:eastAsia="hy-AM"/>
        </w:rPr>
        <w:t>իր, այն գրասեղանը մեջտեղ բեր: Հեռու քաշվեցեք:</w:t>
      </w:r>
    </w:p>
    <w:p w14:paraId="0EF1AC6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86EB42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(Խալֆայանի օգնությամբ գրասեղաններից մեկը բերում է դնում բեմի կենտրոնում: Երեք անձանց): Ըհ, ես ձեզ մարդ ասողին:</w:t>
      </w:r>
    </w:p>
    <w:p w14:paraId="7A01C98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19DB06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ԱՄԵՆՔԸ. (Քաշվում են պատի տակ):</w:t>
      </w:r>
    </w:p>
    <w:p w14:paraId="0985A0F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67CB7A9" w14:textId="098FA7D9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Բեր այստեղ երեք աթոռ: Այդպես: (Նստում է մեջտեղի աթո</w:t>
      </w:r>
      <w:r w:rsidR="00B55CF5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ի վրա երեսը դեպի հասարակությունը): Մայրիկ, եկ աջ կողմումս նստիր: Այդպես: Լիզա, դու էլ ձախ կողմումս նստիր: Հիանալի՜: Ես նախագահ եմ, դուք դատավորներ: Կգա ժամանակ, որ մեր դատավորները կանայք կլինեն: Թող ասեն, որ առաջ կանանց այդ իրավունքը տվեց Սամվել Շարբաբչյանը:</w:t>
      </w:r>
    </w:p>
    <w:p w14:paraId="599EB45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87A828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ՍԵՐԺ. Հետաքրքրական է: Ասոծ կա, շատ հետաքրքրական: Լավ է, որ երեկույթ չգնացի:</w:t>
      </w:r>
    </w:p>
    <w:p w14:paraId="4EEDF24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974259F" w14:textId="2E44772E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ՍԱՄՎԵԷ. Լսեցե</w:t>
      </w:r>
      <w:r w:rsidR="00B55CF5" w:rsidRPr="008D173E">
        <w:rPr>
          <w:rFonts w:ascii="Arial" w:hAnsi="Arial" w:cs="Arial"/>
          <w:lang w:val="hy-AM" w:eastAsia="hy-AM"/>
        </w:rPr>
        <w:t>՛</w:t>
      </w:r>
      <w:r w:rsidRPr="008D173E">
        <w:rPr>
          <w:rFonts w:ascii="Arial" w:hAnsi="Arial" w:cs="Arial"/>
          <w:lang w:val="hy-AM" w:eastAsia="hy-AM"/>
        </w:rPr>
        <w:t>ք, դատավորներ: Ինչ որ վճռենք պետք է սրբությամբ կատարվի: Հայրիկ, դու գանգատավոր ես, կանգնիր քո երկաթե սնդուկի մոտ, քո պատվավոր տեղն այնտեղ է:</w:t>
      </w:r>
    </w:p>
    <w:p w14:paraId="17D4157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E481B6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Ադա, թող այդ օյինբազությունը:</w:t>
      </w:r>
    </w:p>
    <w:p w14:paraId="6F4FCF2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3C9EBD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Տեղդ կանգնիր:</w:t>
      </w:r>
    </w:p>
    <w:p w14:paraId="546A9D8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92B3EB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(Գլուխը թափահարելով, կանգնում է երկաթե սնդուկի մոտ):</w:t>
      </w:r>
    </w:p>
    <w:p w14:paraId="2B12663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BE86DD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ՍԱՄՎԵԷ. Խալֆայան, դու քարտուղար ես: Գրիչ ու թուղթ վերցրու, նստիր մյուս սեղանի քով, Այսպես: (Լազարին): Հըհ, հոտած Ղազա՞ր, քե՞զ ինչ տոն կսազի: Հա, չէ՞ որ դու իրավաբան ես: Դու դատախազ եղիր: Գոնե մի անգամ կյանքումդ քո մասնագիտությունը գործ դիր: Երես-մերեսին մտիկ արեք, քացա՛խ... թյո՛ւ: Նստիր:</w:t>
      </w:r>
    </w:p>
    <w:p w14:paraId="1ECA1EA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B07C9C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Ազատիր մեզ այդ կոմեդիայից:</w:t>
      </w:r>
    </w:p>
    <w:p w14:paraId="04D3FB6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36190A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Նստիր:</w:t>
      </w:r>
    </w:p>
    <w:p w14:paraId="60F6A9B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1D9858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(Ակամա նստում է):</w:t>
      </w:r>
    </w:p>
    <w:p w14:paraId="40E57BA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EC5218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ՍԵՐԺ. Խի՛ խի՛ խի՛, ասոծ կա:</w:t>
      </w:r>
    </w:p>
    <w:p w14:paraId="2BA37DC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A1BFC74" w14:textId="06D99683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 xml:space="preserve">ՍԱՄՎԵԼ. (Սերժին): Հա, պիմպեռլե՞, քեզ էլ պիտի դեր տալ: Լավ, դու էլ սուդեբնիյ պրիստավ </w:t>
      </w:r>
      <w:r w:rsidR="00B55CF5" w:rsidRPr="008D173E">
        <w:rPr>
          <w:rFonts w:ascii="Arial" w:hAnsi="Arial" w:cs="Arial"/>
          <w:lang w:val="hy-AM" w:eastAsia="hy-AM"/>
        </w:rPr>
        <w:t>դ</w:t>
      </w:r>
      <w:r w:rsidRPr="008D173E">
        <w:rPr>
          <w:rFonts w:ascii="Arial" w:hAnsi="Arial" w:cs="Arial"/>
          <w:lang w:val="hy-AM" w:eastAsia="hy-AM"/>
        </w:rPr>
        <w:t>արձիր: Բեղերին մտիկ արեք, բեղերին... Ե՛ղկ:</w:t>
      </w:r>
    </w:p>
    <w:p w14:paraId="5EB0AF7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B48C42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(Մեկուսի): Ձեր արևը, շատ մազալու բան է դուրս գալիս:</w:t>
      </w:r>
    </w:p>
    <w:p w14:paraId="71999DB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D43C93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(Հանդիսավոր): Մեղադրյալներ, առաջ եկեք:</w:t>
      </w:r>
    </w:p>
    <w:p w14:paraId="1C8A760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6DED5D8" w14:textId="646FD7EF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(Երեք անձանց): Առաջ եկեք, սուդիան է հրամայում:</w:t>
      </w:r>
    </w:p>
    <w:p w14:paraId="2DBE772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EED785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ԵՐԵՔ ԱՆՁԻՆՔ. (Առաջ են գալիս):</w:t>
      </w:r>
    </w:p>
    <w:p w14:paraId="772EA0C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2DA15C1" w14:textId="0F04B51E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(Ա</w:t>
      </w:r>
      <w:r w:rsidR="00B55CF5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աջին անձին): Դու ինչո՞ւ համար ես ավազակություն սկսել:</w:t>
      </w:r>
    </w:p>
    <w:p w14:paraId="138180E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A3A039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ԱՌԱՋԻՆ ԱՆՁ. Քաղցած եմ, աղա Սամվել:</w:t>
      </w:r>
    </w:p>
    <w:p w14:paraId="4EA7A49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063448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Քանի՞ Ժամանակ է, որ քաղցած ես:</w:t>
      </w:r>
    </w:p>
    <w:p w14:paraId="4B489D9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BD1E28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ԱՌԱՋԻՆ ԱՆՁ. Երեք ամիս է:</w:t>
      </w:r>
    </w:p>
    <w:p w14:paraId="7DEC0B8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382A2D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Ընտանիք ունե՞ս:</w:t>
      </w:r>
    </w:p>
    <w:p w14:paraId="25ACFA1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802960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ԱՌԱՋԻՆ ԱՆՁ. Մայր, կնիկ և երեք երեխա:</w:t>
      </w:r>
    </w:p>
    <w:p w14:paraId="164340D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D1A98E0" w14:textId="2067D4AA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 xml:space="preserve">ՍԱՄՎԵԼ. Քարտուղար, արձանագրիր (Դառնալով Երկրորդ անձին): </w:t>
      </w:r>
      <w:r w:rsidR="00B55CF5" w:rsidRPr="008D173E">
        <w:rPr>
          <w:rFonts w:ascii="Arial" w:hAnsi="Arial" w:cs="Arial"/>
          <w:lang w:val="hy-AM" w:eastAsia="hy-AM"/>
        </w:rPr>
        <w:t>Է</w:t>
      </w:r>
      <w:r w:rsidRPr="008D173E">
        <w:rPr>
          <w:rFonts w:ascii="Arial" w:hAnsi="Arial" w:cs="Arial"/>
          <w:lang w:val="hy-AM" w:eastAsia="hy-AM"/>
        </w:rPr>
        <w:t>յ, դռնապան, դո՞ւ ինչ կասես:</w:t>
      </w:r>
    </w:p>
    <w:p w14:paraId="7067820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DF3DFF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ԵՐԿՐՈՐԴ ԱՆՁ. Աղա, երեք շաբաթ է ծովի ափում փտած խնձոր եմ հավաքում ու նրանով կերակրվում:</w:t>
      </w:r>
    </w:p>
    <w:p w14:paraId="1FE3109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4FF79B8" w14:textId="69B9A4CD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Պսակվա՞ծ ես:</w:t>
      </w:r>
    </w:p>
    <w:p w14:paraId="37ED690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9E2FB9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ԵՐԿՐՈՐԴ ԱՆՁ. Ո՛չ, աղա:</w:t>
      </w:r>
    </w:p>
    <w:p w14:paraId="03D9FB9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C948FE3" w14:textId="605466E0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Աֆարիմ</w:t>
      </w:r>
      <w:r w:rsidR="00B55CF5" w:rsidRPr="008D173E">
        <w:rPr>
          <w:rFonts w:ascii="Arial" w:hAnsi="Arial" w:cs="Arial"/>
          <w:lang w:val="hy-AM" w:eastAsia="hy-AM"/>
        </w:rPr>
        <w:t>:</w:t>
      </w:r>
      <w:r w:rsidRPr="008D173E">
        <w:rPr>
          <w:rFonts w:ascii="Arial" w:hAnsi="Arial" w:cs="Arial"/>
          <w:lang w:val="hy-AM" w:eastAsia="hy-AM"/>
        </w:rPr>
        <w:t xml:space="preserve"> Ծնողներ ունի՞ս:</w:t>
      </w:r>
    </w:p>
    <w:p w14:paraId="4A60E9B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2F384D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ԵՐԿՐՈՐԴ ԱՆՁ. Հրամանքս, աղա, պառավ հայր ու մայր ու մեկ էլ մի չոլախ քույր:</w:t>
      </w:r>
    </w:p>
    <w:p w14:paraId="533C517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C0E643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Քարտուղար, արձանագրիր: (Դառնալով Երրորդ անձին): Հիմա, դո՛ւ ասա, խոհարար, ինչո՞ւ ես ավազակություն անում:</w:t>
      </w:r>
    </w:p>
    <w:p w14:paraId="5F27EAA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962AE04" w14:textId="6F316D6D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ԵՐՐՈՐԴ ԱՆՁ. Աղա, ա</w:t>
      </w:r>
      <w:r w:rsidR="00B55CF5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աջին անգամն է, մորս գերեզմանը վկա:</w:t>
      </w:r>
    </w:p>
    <w:p w14:paraId="79BA87A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3F2CDFD" w14:textId="563FF35F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Քաղցա՞ծ ես:</w:t>
      </w:r>
    </w:p>
    <w:p w14:paraId="14D51EE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F1056E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ԵՐՐՈՐԴ ԱՆՁ. Չէ՛, աղա, երեկ ուզում էի ինձ ծովը գցել կերածս մարսելու համար:</w:t>
      </w:r>
    </w:p>
    <w:p w14:paraId="40E25F2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768BAA6" w14:textId="5013D04F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Քարտուղար, այդ էլ արձանագրիր: (Դա</w:t>
      </w:r>
      <w:r w:rsidR="00B55CF5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նալով Ա</w:t>
      </w:r>
      <w:r w:rsidR="00B55CF5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աջին անձին): Ինչո՞ւ ես քաղցած:</w:t>
      </w:r>
    </w:p>
    <w:p w14:paraId="17CD529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AE62DF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ԱՌԱՋԻՆ ԱՆՁ. Անգործ եմ, աղա: Ձեր կառավարիչն ինձ դուրս արավ:</w:t>
      </w:r>
    </w:p>
    <w:p w14:paraId="2B7F398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ACE91C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Ինչո՞ւ ուրիշ տեղ չես մտնում:</w:t>
      </w:r>
    </w:p>
    <w:p w14:paraId="71BAB5A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2D7193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ԱՌԱՋԻն ԱՆՁ. Հինգ ամիս է դռնե դուռ ընկած, ոչ ոք տեղ չի տալիս ինձ:</w:t>
      </w:r>
    </w:p>
    <w:p w14:paraId="30EF152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F0AEED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(Դառնալով Երկրորդ անձին): Հիմա, դո՛ւ խոսիր:</w:t>
      </w:r>
    </w:p>
    <w:p w14:paraId="4179124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CC02BA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ԵՐԿՐՈՐԴ ԱՆՁ. Աղա, հինգ տարի շան պես հավատարիմ պահել, պահպանել եմ այս տունը: Մի ասեղ չեն տարել այստեղից: Մի օր աստված ինձ քոռացրեց, եկան ձեր սամովարը գողացան: Մեծ աղան ասաց, «դու ես գողացել» և ինձ դուրս արավ: Հիմա որտե՞ղ գնում եմ, վկայական են ուզում: Լազար աղան չի տալիս:</w:t>
      </w:r>
    </w:p>
    <w:p w14:paraId="53568B8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A3414F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 Ես գողերին վկայական չեմ տալիս:</w:t>
      </w:r>
    </w:p>
    <w:p w14:paraId="7B15D7F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00A34EF" w14:textId="5123541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Լավ: (Դառնա</w:t>
      </w:r>
      <w:r w:rsidR="00B55CF5" w:rsidRPr="008D173E">
        <w:rPr>
          <w:rFonts w:ascii="Arial" w:hAnsi="Arial" w:cs="Arial"/>
          <w:lang w:val="hy-AM" w:eastAsia="hy-AM"/>
        </w:rPr>
        <w:t>լ</w:t>
      </w:r>
      <w:r w:rsidRPr="008D173E">
        <w:rPr>
          <w:rFonts w:ascii="Arial" w:hAnsi="Arial" w:cs="Arial"/>
          <w:lang w:val="hy-AM" w:eastAsia="hy-AM"/>
        </w:rPr>
        <w:t>ով երրորդ անձին): Դո՞ւ ինչու ես անգործ:</w:t>
      </w:r>
    </w:p>
    <w:p w14:paraId="729D7C6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EB980FD" w14:textId="535DEA45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ԵՐՐՈՐԴ ԱՆՁ. Մեծ խանումն ինձ ուզեց պահել, մեծ աղան չուզեց: Տասնհինգ տարի պովարություն եմ արել, մի կոպեկ գողացած չեմ: Չորս ամիս չծառայած, մեծ աղան ասաց.</w:t>
      </w:r>
      <w:r w:rsidR="00B55CF5" w:rsidRPr="008D173E">
        <w:rPr>
          <w:rFonts w:ascii="Arial" w:hAnsi="Arial" w:cs="Arial"/>
          <w:lang w:val="hy-AM" w:eastAsia="hy-AM"/>
        </w:rPr>
        <w:t xml:space="preserve"> </w:t>
      </w:r>
      <w:r w:rsidRPr="008D173E">
        <w:rPr>
          <w:rFonts w:ascii="Arial" w:hAnsi="Arial" w:cs="Arial"/>
          <w:lang w:val="hy-AM" w:eastAsia="hy-AM"/>
        </w:rPr>
        <w:t>«դու բողկը թանկ ես առնում» և դուրս արավ, հախս էլ կտրեց:</w:t>
      </w:r>
    </w:p>
    <w:p w14:paraId="4D96252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41D2331" w14:textId="4437E015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 xml:space="preserve">ՍԱՄՎԵԼ. (Հայրապետին): </w:t>
      </w:r>
      <w:r w:rsidR="00B55CF5" w:rsidRPr="008D173E">
        <w:rPr>
          <w:rFonts w:ascii="Arial" w:hAnsi="Arial" w:cs="Arial"/>
          <w:lang w:val="hy-AM" w:eastAsia="hy-AM"/>
        </w:rPr>
        <w:t>Ճ</w:t>
      </w:r>
      <w:r w:rsidRPr="008D173E">
        <w:rPr>
          <w:rFonts w:ascii="Arial" w:hAnsi="Arial" w:cs="Arial"/>
          <w:lang w:val="hy-AM" w:eastAsia="hy-AM"/>
        </w:rPr>
        <w:t>շմարի՞տ է ասում, պարոն գանգատավոր:</w:t>
      </w:r>
    </w:p>
    <w:p w14:paraId="3CDBBB3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4AABB9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(Երրորդ անձին): Անզգամ, մենակ բողկը չէ, դու տավարի մսի գրվանքի վրա էլ մի-մի կոպեկ ավելացնում էիր քո հաշիվներում:</w:t>
      </w:r>
    </w:p>
    <w:p w14:paraId="34EC9FE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4BF0BE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Բավական է: Քննությունը վերջացավ: Ահա դատարանի վճիռը: — Հայրիկ, այդ սեղանի վրա դրած փողերից դու քո ձեռքով դրանցից ամեն մեկին կտաս հինգ հարյուր ռուբլի:</w:t>
      </w:r>
    </w:p>
    <w:p w14:paraId="603966F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530639C" w14:textId="409429EE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(Մեկուսի)</w:t>
      </w:r>
      <w:r w:rsidR="00B55CF5" w:rsidRPr="008D173E">
        <w:rPr>
          <w:rFonts w:ascii="Arial" w:hAnsi="Arial" w:cs="Arial"/>
          <w:lang w:val="hy-AM" w:eastAsia="hy-AM"/>
        </w:rPr>
        <w:t>:</w:t>
      </w:r>
      <w:r w:rsidRPr="008D173E">
        <w:rPr>
          <w:rFonts w:ascii="Arial" w:hAnsi="Arial" w:cs="Arial"/>
          <w:lang w:val="hy-AM" w:eastAsia="hy-AM"/>
        </w:rPr>
        <w:t xml:space="preserve"> Բա, քո աղիս տղա, ափսոս, որ ես դրանց հետ չէի:</w:t>
      </w:r>
    </w:p>
    <w:p w14:paraId="7C6A028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9EFF15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Ինչե՞ր ես դուրս տալիս, ադա՛: (Փողերը վերցնում է սեղանի վրայից):</w:t>
      </w:r>
    </w:p>
    <w:p w14:paraId="550ACA5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A01FBE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Կատարյալ գիժ է:</w:t>
      </w:r>
    </w:p>
    <w:p w14:paraId="59295D2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2E8712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Սպասիր: հայրիկ, թող այդ փողերը, ապա թե ոչ, տեսնո՞ւմ ես: (Ցույց է տալիս ոևոլվերր): Դատը դեռ չի վերջացել: Այո, հինգ-հինգ հարյուր ռուբլի կտաս ամեն մեկին և մի լավ էլ կհյուրասիրես, անշուշտ քաղցած են:</w:t>
      </w:r>
    </w:p>
    <w:p w14:paraId="4A49849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16F664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ՀԱՅՐԱՊԵՏ. Քաղցած մարդը ռևոլվեր չի ունենալ:</w:t>
      </w:r>
    </w:p>
    <w:p w14:paraId="29B35CB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0F9287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ԱՌԱՋԻՆ ԱՆՁ. Այն փախչողը տվեց ինձ ռևոլվերը, աղա:</w:t>
      </w:r>
    </w:p>
    <w:p w14:paraId="5192E50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B68A30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ԵՐՐՈՐԴ ԱՆՁ. Իսկ ինձ սամովարի կռանը:</w:t>
      </w:r>
    </w:p>
    <w:p w14:paraId="4842C51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490E29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(Երկրորդ անձին) Քեզ էլ սերկևի՞լը:</w:t>
      </w:r>
    </w:p>
    <w:p w14:paraId="0552B59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10E4FA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ԵՐԿՐՈՐԴ ԱՆՁ. Հրամանքս, մեզ խելքից հանողը այն փախչողն էր:</w:t>
      </w:r>
    </w:p>
    <w:p w14:paraId="2D12B10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11E40F2" w14:textId="115F4584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(Դառնալով երեք անձանց): Եվ որովհետև դուք լսել եք այ</w:t>
      </w:r>
      <w:r w:rsidR="00B55CF5" w:rsidRPr="008D173E">
        <w:rPr>
          <w:rFonts w:ascii="Arial" w:hAnsi="Arial" w:cs="Arial"/>
          <w:lang w:val="hy-AM" w:eastAsia="hy-AM"/>
        </w:rPr>
        <w:t>դ</w:t>
      </w:r>
      <w:r w:rsidRPr="008D173E">
        <w:rPr>
          <w:rFonts w:ascii="Arial" w:hAnsi="Arial" w:cs="Arial"/>
          <w:lang w:val="hy-AM" w:eastAsia="hy-AM"/>
        </w:rPr>
        <w:t xml:space="preserve"> սրիկային, ուստի երեք օր ձեզ կբանտարկեմ մեր ախոռատանը: Այո, այո, որքան էլ մարդ քաղցած լինի է ավազակություն չպիտի անի: Լսեցի՞ք: Այս է շառլատանի դատավճիռը: (Դա</w:t>
      </w:r>
      <w:r w:rsidR="00B55CF5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նալով Թամարին): Համաձա՞յն ես:</w:t>
      </w:r>
    </w:p>
    <w:p w14:paraId="40AE50D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A611D0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lastRenderedPageBreak/>
        <w:t>ԹԱՄԱՐ. Համաձայն եմ:</w:t>
      </w:r>
    </w:p>
    <w:p w14:paraId="7AA3813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DA0F591" w14:textId="11700AFD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Դու արդար դատավոր ես (Դառնալով Թամարին)</w:t>
      </w:r>
      <w:r w:rsidR="00B55CF5" w:rsidRPr="008D173E">
        <w:rPr>
          <w:rFonts w:ascii="Arial" w:hAnsi="Arial" w:cs="Arial"/>
          <w:lang w:val="hy-AM" w:eastAsia="hy-AM"/>
        </w:rPr>
        <w:t>:</w:t>
      </w:r>
      <w:r w:rsidRPr="008D173E">
        <w:rPr>
          <w:rFonts w:ascii="Arial" w:hAnsi="Arial" w:cs="Arial"/>
          <w:lang w:val="hy-AM" w:eastAsia="hy-AM"/>
        </w:rPr>
        <w:t xml:space="preserve"> Համաձա՞յն ես:</w:t>
      </w:r>
    </w:p>
    <w:p w14:paraId="52F9ACB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F64D29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Հինգ հարյուր ռուբլին ամեն մեկին շատ է:</w:t>
      </w:r>
    </w:p>
    <w:p w14:paraId="69F07F7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A57CFE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Դու Ժլատ դատավոր ես:</w:t>
      </w:r>
    </w:p>
    <w:p w14:paraId="25D0980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E662C9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(Ուրախ): Համաձայն եմ, համաձայն եմ:</w:t>
      </w:r>
    </w:p>
    <w:p w14:paraId="40C8D4E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39D538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Ես էլ համաձայն եմ:</w:t>
      </w:r>
    </w:p>
    <w:p w14:paraId="759B1EB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AF5377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ՍԵՐԺ. Ես էլ, ասոծ կա:</w:t>
      </w:r>
    </w:p>
    <w:p w14:paraId="0C5D3E2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027007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 Ես բողոքում եմ այդ անիրավության դեմ:</w:t>
      </w:r>
    </w:p>
    <w:p w14:paraId="2348BC7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8727A0B" w14:textId="090BD83F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 (</w:t>
      </w:r>
      <w:r w:rsidR="00B55CF5" w:rsidRPr="008D173E">
        <w:rPr>
          <w:rFonts w:ascii="Arial" w:hAnsi="Arial" w:cs="Arial"/>
          <w:lang w:val="hy-AM" w:eastAsia="hy-AM"/>
        </w:rPr>
        <w:t>Վ</w:t>
      </w:r>
      <w:r w:rsidRPr="008D173E">
        <w:rPr>
          <w:rFonts w:ascii="Arial" w:hAnsi="Arial" w:cs="Arial"/>
          <w:lang w:val="hy-AM" w:eastAsia="hy-AM"/>
        </w:rPr>
        <w:t>երկենալով): Ո՞ւմ պիտի բողոքես, պարոն դատախազ, մեզանից ավելի բարձր դատաստան չկա քեզ համար:</w:t>
      </w:r>
    </w:p>
    <w:p w14:paraId="1AC0D1E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241B04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ԹԱՄԱՐ. (Վերկենալով): Օրհնվիր, որդի, քո սիրտը ոսկի է:</w:t>
      </w:r>
    </w:p>
    <w:p w14:paraId="5D14B5C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E8ED52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ԱԱՄՎԵԼ. Հայրիկ, դեհ տուր դրանց փողերը:</w:t>
      </w:r>
    </w:p>
    <w:p w14:paraId="48934F8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65E76F5" w14:textId="39E3E8BF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 xml:space="preserve">ՀԱՅՐԱՊԵՏ. (Տալիս է երեք անձերից յուրաքանչյուրին տասը </w:t>
      </w:r>
      <w:r w:rsidR="00B55CF5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ուբլի): Առեք, կորեք, սրիկաներ, քանի որ ոստիկանություն չի եկել:</w:t>
      </w:r>
    </w:p>
    <w:p w14:paraId="0106867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2609D6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Ներողություն, հայրիկ, տասը ռուբլի չէ, այլ ամեն մեկին հինգ հարյուր ռուբլի: Օրենքը պետք է կատարել: Չկատարողը կպատժվի:</w:t>
      </w:r>
    </w:p>
    <w:p w14:paraId="7F83580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CD4E13A" w14:textId="7764B3F6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</w:t>
      </w:r>
      <w:r w:rsidR="00B55CF5" w:rsidRPr="008D173E">
        <w:rPr>
          <w:rFonts w:ascii="Arial" w:hAnsi="Arial" w:cs="Arial"/>
          <w:lang w:val="hy-AM" w:eastAsia="hy-AM"/>
        </w:rPr>
        <w:t>.</w:t>
      </w:r>
      <w:r w:rsidRPr="008D173E">
        <w:rPr>
          <w:rFonts w:ascii="Arial" w:hAnsi="Arial" w:cs="Arial"/>
          <w:lang w:val="hy-AM" w:eastAsia="hy-AM"/>
        </w:rPr>
        <w:t xml:space="preserve"> Ես այդ տասական ռուբլին էլ չեմ թողնիլ տալու:</w:t>
      </w:r>
    </w:p>
    <w:p w14:paraId="3DD1626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4BA199D" w14:textId="6D58D6A1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Դու ձայնդ կտրիր: Մի՛ կատաղեցնեք ինձ,</w:t>
      </w:r>
      <w:r w:rsidR="00B55CF5" w:rsidRPr="008D173E">
        <w:rPr>
          <w:rFonts w:ascii="Arial" w:hAnsi="Arial" w:cs="Arial"/>
          <w:lang w:val="hy-AM" w:eastAsia="hy-AM"/>
        </w:rPr>
        <w:t xml:space="preserve"> </w:t>
      </w:r>
      <w:r w:rsidRPr="008D173E">
        <w:rPr>
          <w:rFonts w:ascii="Arial" w:hAnsi="Arial" w:cs="Arial"/>
          <w:lang w:val="hy-AM" w:eastAsia="hy-AM"/>
        </w:rPr>
        <w:t>ապա թե ոչ տեսնում եք: (Դուրս է բերում գրպաններից երկու ատրճանակներ և ուղղում է մեկը Հայրապետի, մյուսը Լազարի կրծքին): Դեհ, շուտ:</w:t>
      </w:r>
    </w:p>
    <w:p w14:paraId="127554F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A49FCD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§ Երկյուղից կուչ են գալիս:</w:t>
      </w:r>
    </w:p>
    <w:p w14:paraId="4374E3B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651FFF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ՀԱՅՐԱՊԵՏ</w:t>
      </w:r>
    </w:p>
    <w:p w14:paraId="42D5579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D8DD97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ԹԱՄԱՐ. Աման, մի՛ անիր, Սամվել:</w:t>
      </w:r>
    </w:p>
    <w:p w14:paraId="15DC075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5116F8A" w14:textId="71BCA242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 xml:space="preserve">ՀԱՅՐԱՊԵՏ. (Վերցնում է 300 </w:t>
      </w:r>
      <w:r w:rsidR="00B55CF5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ու</w:t>
      </w:r>
      <w:r w:rsidR="00B55CF5" w:rsidRPr="008D173E">
        <w:rPr>
          <w:rFonts w:ascii="Arial" w:hAnsi="Arial" w:cs="Arial"/>
          <w:lang w:val="hy-AM" w:eastAsia="hy-AM"/>
        </w:rPr>
        <w:t>բ</w:t>
      </w:r>
      <w:r w:rsidRPr="008D173E">
        <w:rPr>
          <w:rFonts w:ascii="Arial" w:hAnsi="Arial" w:cs="Arial"/>
          <w:lang w:val="hy-AM" w:eastAsia="hy-AM"/>
        </w:rPr>
        <w:t>լի և տալիս է երեք անձերին): Առեք, մի հարյուրական ռուբլին էլ շատ-շատ է: (Սակայն, դե</w:t>
      </w:r>
      <w:r w:rsidR="00B55CF5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 xml:space="preserve"> չտված, մի հատ հարյուրանոց ետ</w:t>
      </w:r>
      <w:r w:rsidR="00B55CF5" w:rsidRPr="008D173E">
        <w:rPr>
          <w:rFonts w:ascii="Arial" w:hAnsi="Arial" w:cs="Arial"/>
          <w:lang w:val="hy-AM" w:eastAsia="hy-AM"/>
        </w:rPr>
        <w:t xml:space="preserve"> է</w:t>
      </w:r>
      <w:r w:rsidRPr="008D173E">
        <w:rPr>
          <w:rFonts w:ascii="Arial" w:hAnsi="Arial" w:cs="Arial"/>
          <w:lang w:val="hy-AM" w:eastAsia="hy-AM"/>
        </w:rPr>
        <w:t xml:space="preserve"> վերցնում): Բայց երկուսն էլ բավական է երեքիդ:</w:t>
      </w:r>
    </w:p>
    <w:p w14:paraId="78F0D50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A2A3E5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Ըհ, անուղղելի չարչի, (ռևոլվերները դնում է գրպանները):</w:t>
      </w:r>
    </w:p>
    <w:p w14:paraId="51A6A21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0A52A5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ԱՌԱՋԻՆ ԱՆՁ. Աղա, մի նեղանար, այսքանն էլ շատ է մեզ համար: (Վերցնում է 200 ռուբլին Հայրապետից):</w:t>
      </w:r>
    </w:p>
    <w:p w14:paraId="5B5536B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F21341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lastRenderedPageBreak/>
        <w:t>ԵՐԿՐՈՐԴ ԱՆՁ. Շատից էլ շատ է:</w:t>
      </w:r>
    </w:p>
    <w:p w14:paraId="67D9513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70CAD0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ԵՐՐՈՐԴ ԱՆՁ. Աստված ձեզ երկու ձեռքով տա փոխարենը:</w:t>
      </w:r>
    </w:p>
    <w:p w14:paraId="5C56B26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5079AA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Ես չեմ կարող դիմանալ այդ խայտառակությանը: Ջահանգիր, պրիստավին կանչիր:</w:t>
      </w:r>
    </w:p>
    <w:p w14:paraId="0FC49BB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4975571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(Ցույց տալով Սերժին): Այ պրիստավը:</w:t>
      </w:r>
    </w:p>
    <w:p w14:paraId="3CB570D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7B7E3E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ԱԵՐԺ. Ասոծ կա:</w:t>
      </w:r>
    </w:p>
    <w:p w14:paraId="04AF7E1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B8542BF" w14:textId="439EE2BD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ԼԱԶԱՐ. Անիրավներ, անիրավներ: (Գնում է աջ կողմի դ</w:t>
      </w:r>
      <w:r w:rsidR="00B55CF5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ներով):</w:t>
      </w:r>
    </w:p>
    <w:p w14:paraId="225E860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F48C949" w14:textId="13E80B01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 xml:space="preserve">ՀԱՅՐԱՊԵՏ. (Մնացյալ փողերը շտապով ժողովել է ու փակել սնդուկում): Գնամ, կորչեմ այստեղից, թե չէ, ո՞վ գիտե, էլ ինչ օյիններ կբերի գլխիս: (Գնում է աջ կողմի </w:t>
      </w:r>
      <w:r w:rsidR="00B55CF5" w:rsidRPr="008D173E">
        <w:rPr>
          <w:rFonts w:ascii="Arial" w:hAnsi="Arial" w:cs="Arial"/>
          <w:lang w:val="hy-AM" w:eastAsia="hy-AM"/>
        </w:rPr>
        <w:t>դռ</w:t>
      </w:r>
      <w:r w:rsidRPr="008D173E">
        <w:rPr>
          <w:rFonts w:ascii="Arial" w:hAnsi="Arial" w:cs="Arial"/>
          <w:lang w:val="hy-AM" w:eastAsia="hy-AM"/>
        </w:rPr>
        <w:t>նեով):</w:t>
      </w:r>
    </w:p>
    <w:p w14:paraId="465EA9F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8AB6EA1" w14:textId="0D32D544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Ջ</w:t>
      </w:r>
      <w:r w:rsidR="00B55CF5" w:rsidRPr="008D173E">
        <w:rPr>
          <w:rFonts w:ascii="Arial" w:hAnsi="Arial" w:cs="Arial"/>
          <w:lang w:val="hy-AM" w:eastAsia="hy-AM"/>
        </w:rPr>
        <w:t>ահ</w:t>
      </w:r>
      <w:r w:rsidRPr="008D173E">
        <w:rPr>
          <w:rFonts w:ascii="Arial" w:hAnsi="Arial" w:cs="Arial"/>
          <w:lang w:val="hy-AM" w:eastAsia="hy-AM"/>
        </w:rPr>
        <w:t>ան</w:t>
      </w:r>
      <w:r w:rsidR="00B55CF5" w:rsidRPr="008D173E">
        <w:rPr>
          <w:rFonts w:ascii="Arial" w:hAnsi="Arial" w:cs="Arial"/>
          <w:lang w:val="hy-AM" w:eastAsia="hy-AM"/>
        </w:rPr>
        <w:t>գ</w:t>
      </w:r>
      <w:r w:rsidRPr="008D173E">
        <w:rPr>
          <w:rFonts w:ascii="Arial" w:hAnsi="Arial" w:cs="Arial"/>
          <w:lang w:val="hy-AM" w:eastAsia="hy-AM"/>
        </w:rPr>
        <w:t>իր, ձեռաց մի սեղան բաց արա, ես ուզում եմ հենց այստեղ այս տղերանց հետ մի լավ քեֆ աներ: Մայրիկ, ինչ որ տանն ունիս, ուղարկիր այստեղ: Դրանք երևելի տղերք են, դու չես իմանում:</w:t>
      </w:r>
    </w:p>
    <w:p w14:paraId="23BFE0AB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31AD33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(Սեղան պատրաստելով): Բայց սամովարի կռանով և սերկևիլով լեզիս փորս գցեցին:</w:t>
      </w:r>
    </w:p>
    <w:p w14:paraId="0725CFA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09D12D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ԽԱԼՖԱՅԱՆ. Ինձ թույլ կտաք հեռանալու:</w:t>
      </w:r>
    </w:p>
    <w:p w14:paraId="34E97B28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C26835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Ո՛չ, պարոն հաշվապահ, դուք պիտի ծառայեք դրանց ինչպես սպասավոր:</w:t>
      </w:r>
    </w:p>
    <w:p w14:paraId="6C88E02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A0CA35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ԽԱԼՖԱՅԱՆ. (Վրդովման շարժումն է անում):</w:t>
      </w:r>
    </w:p>
    <w:p w14:paraId="31E42D9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9B57E3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Մայրիկ, ի՞նչ ես կանգնել և խեթ-խեթ մտիկ անում ինձ:</w:t>
      </w:r>
    </w:p>
    <w:p w14:paraId="62B758E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EDA3863" w14:textId="28A8B8E6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ԹԱՄԱՐ. Ոչինչ, որդի, դու ինձ հիշեցրիր իմ հանգուցյալ եղբորը: Նա էլ քեզ պես էր, նրան էլ Շառլատան էին անվանում: Ես կուղարկեմ, ինչ-որ հարկավոր է, (Գնում է աջ կողմի դ</w:t>
      </w:r>
      <w:r w:rsidR="00B55CF5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ներով):</w:t>
      </w:r>
    </w:p>
    <w:p w14:paraId="04B1F6B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A52D8F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ՍԵՐԺ. Լիզա, ասոծ կա, ես շատ ուրախ եմ, որ երեկույթի չգնացինք: Այս շատ օրժինալ է: Բայց, ֆի , նավթի հոտ է փչում դրանցից, ասոծ կա:</w:t>
      </w:r>
    </w:p>
    <w:p w14:paraId="175B748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2A92E46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Քիչ խոսիր: Գնա ջութակդ վերցրու, դու մեր սազանդարը կլինես: Մի բայաթի ածիր, տեսնենք:</w:t>
      </w:r>
    </w:p>
    <w:p w14:paraId="6050BFB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4D8E00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ՍԵՐԺ. Լիզա, ի՞նչ կասես, ասոծ կա:</w:t>
      </w:r>
    </w:p>
    <w:p w14:paraId="5F18082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7FD60D6" w14:textId="45695BF3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ԼԻԶԱ. Գնանք, նվագենք, (Գնում է աջ կողմի դ</w:t>
      </w:r>
      <w:r w:rsidR="00B55CF5" w:rsidRPr="008D173E">
        <w:rPr>
          <w:rFonts w:ascii="Arial" w:hAnsi="Arial" w:cs="Arial"/>
          <w:lang w:val="hy-AM" w:eastAsia="hy-AM"/>
        </w:rPr>
        <w:t>ռ</w:t>
      </w:r>
      <w:r w:rsidRPr="008D173E">
        <w:rPr>
          <w:rFonts w:ascii="Arial" w:hAnsi="Arial" w:cs="Arial"/>
          <w:lang w:val="hy-AM" w:eastAsia="hy-AM"/>
        </w:rPr>
        <w:t>ներով):</w:t>
      </w:r>
    </w:p>
    <w:p w14:paraId="0E78D314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C4657DE" w14:textId="75F95882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ՍԵՐԺ. Գնանք (Հետևում է Լիզային):</w:t>
      </w:r>
    </w:p>
    <w:p w14:paraId="41A5C2E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F33F1C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ԱՌԱՋԻՆ ԱՆՁ (Աչքերի արցունքը սրբելով): Սամվել աղա:</w:t>
      </w:r>
    </w:p>
    <w:p w14:paraId="56CF973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4E9FC96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ԵՐԿՐՈՐԴ ԱՆՁ. (Հուզված): Աղա՛, թող արա, որ փեշերդ համբուրեմ:</w:t>
      </w:r>
    </w:p>
    <w:p w14:paraId="4F8C093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4A4B680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ԵՐՐՈՐԴ ԱՆՁ. Դու իմ չոլախ քրոջն ազատեցիր տանջանքից:</w:t>
      </w:r>
    </w:p>
    <w:p w14:paraId="49E228C9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04437DDE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ԱՌԱՋԻՆ ԱՆՁ. Օրհնվի քո ծնունդը:</w:t>
      </w:r>
    </w:p>
    <w:p w14:paraId="2C404EC5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A1A99FB" w14:textId="2623BDB5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 xml:space="preserve">ՍԱՄՎԵԼ. Լավ, նստեցե՛ք: Բայց երդվեցեք, որ այսուհետն այլևս այն փախչողի նման ավազակների խոսքը չեք լսիլ: (Բեմի ետևից լսվում է պիանինոյի </w:t>
      </w:r>
      <w:r w:rsidR="00B55CF5" w:rsidRPr="008D173E">
        <w:rPr>
          <w:rFonts w:ascii="Arial" w:hAnsi="Arial" w:cs="Arial"/>
          <w:lang w:val="hy-AM" w:eastAsia="hy-AM"/>
        </w:rPr>
        <w:t>և</w:t>
      </w:r>
      <w:r w:rsidRPr="008D173E">
        <w:rPr>
          <w:rFonts w:ascii="Arial" w:hAnsi="Arial" w:cs="Arial"/>
          <w:lang w:val="hy-AM" w:eastAsia="hy-AM"/>
        </w:rPr>
        <w:t xml:space="preserve"> ջութակի նվագ):</w:t>
      </w:r>
    </w:p>
    <w:p w14:paraId="299217C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64A75F8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ԵՐԿՐՈՐԴ ԱՆՁ. Նրա տունը քանդվի, ուզում էր, որ մեզ շների պես կախ տային:</w:t>
      </w:r>
    </w:p>
    <w:p w14:paraId="04095C6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762B578C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Երդվեցե՛ք:</w:t>
      </w:r>
    </w:p>
    <w:p w14:paraId="77CA9E8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33086DF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ԵՐԵՔ ԱՆՁԵՐ. (Միասին): Երդվում ենք Քրիստոսի խաչով:</w:t>
      </w:r>
    </w:p>
    <w:p w14:paraId="67B2ED27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5640F0B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ՍԱՄՎԵԼ. Դե, կանչեցեք. «Կեցցե Շառլատանը»:</w:t>
      </w:r>
    </w:p>
    <w:p w14:paraId="145EBC5A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116C7A73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ԵՐԵՔ ԱՆՁԵՐ. (Միասին): Կեցցե՛ Սամվել աղան, կեցցե:</w:t>
      </w:r>
    </w:p>
    <w:p w14:paraId="09A258A2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42F03F0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  <w:r w:rsidRPr="008D173E">
        <w:rPr>
          <w:rFonts w:ascii="Arial" w:hAnsi="Arial" w:cs="Arial"/>
          <w:lang w:val="hy-AM" w:eastAsia="hy-AM"/>
        </w:rPr>
        <w:t>ՋԱՀԱՆԳԻՐ. Ադա, հափ, հափ, հուռռա: (Չըրթմա է զարկում ու պարում):</w:t>
      </w:r>
    </w:p>
    <w:p w14:paraId="0AB6D3CD" w14:textId="77777777" w:rsidR="00AF4427" w:rsidRPr="008D173E" w:rsidRDefault="00AF4427" w:rsidP="00AF4427">
      <w:pPr>
        <w:pStyle w:val="NoSpacing"/>
        <w:rPr>
          <w:rFonts w:ascii="Arial" w:hAnsi="Arial" w:cs="Arial"/>
          <w:lang w:val="hy-AM" w:eastAsia="hy-AM"/>
        </w:rPr>
      </w:pPr>
    </w:p>
    <w:p w14:paraId="3AB336E4" w14:textId="4431999A" w:rsidR="00AF4427" w:rsidRPr="008D173E" w:rsidRDefault="00AF4427" w:rsidP="00AF4427">
      <w:pPr>
        <w:pStyle w:val="NoSpacing"/>
        <w:rPr>
          <w:rFonts w:ascii="Arial" w:hAnsi="Arial" w:cs="Arial"/>
          <w:lang w:val="hy-AM"/>
        </w:rPr>
      </w:pPr>
      <w:r w:rsidRPr="008D173E">
        <w:rPr>
          <w:rFonts w:ascii="Arial" w:hAnsi="Arial" w:cs="Arial"/>
          <w:lang w:val="hy-AM" w:eastAsia="hy-AM"/>
        </w:rPr>
        <w:t>ՎԵՐՋ</w:t>
      </w:r>
    </w:p>
    <w:p w14:paraId="5544CAA1" w14:textId="77777777" w:rsidR="00670B26" w:rsidRPr="008D173E" w:rsidRDefault="00670B26" w:rsidP="00AF4427">
      <w:pPr>
        <w:pStyle w:val="NoSpacing"/>
        <w:rPr>
          <w:rFonts w:ascii="Arial" w:hAnsi="Arial" w:cs="Arial"/>
        </w:rPr>
      </w:pPr>
    </w:p>
    <w:sectPr w:rsidR="00670B26" w:rsidRPr="008D17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B26"/>
    <w:rsid w:val="002E1FBD"/>
    <w:rsid w:val="005A1A10"/>
    <w:rsid w:val="00670B26"/>
    <w:rsid w:val="008D173E"/>
    <w:rsid w:val="00AF4427"/>
    <w:rsid w:val="00B55CF5"/>
    <w:rsid w:val="00C11AEF"/>
    <w:rsid w:val="00E01E17"/>
    <w:rsid w:val="00E63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BC81A"/>
  <w15:chartTrackingRefBased/>
  <w15:docId w15:val="{3C28BE41-B4D4-4EB5-B962-64B637419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73E"/>
    <w:rPr>
      <w:rFonts w:ascii="Sylfaen" w:hAnsi="Sylfae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0B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0B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0B2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0B2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0B2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0B2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0B2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0B2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0B2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0B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0B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0B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0B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0B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0B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0B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0B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0B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0B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670B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0B2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670B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0B26"/>
    <w:pPr>
      <w:spacing w:before="160"/>
      <w:jc w:val="center"/>
    </w:pPr>
    <w:rPr>
      <w:rFonts w:asciiTheme="minorHAnsi" w:hAnsiTheme="minorHAnsi"/>
      <w:i/>
      <w:iCs/>
      <w:color w:val="404040" w:themeColor="text1" w:themeTint="BF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670B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0B26"/>
    <w:pPr>
      <w:ind w:left="720"/>
      <w:contextualSpacing/>
    </w:pPr>
    <w:rPr>
      <w:rFonts w:asciiTheme="minorHAnsi" w:hAnsiTheme="minorHAnsi"/>
      <w:lang w:val="en-GB"/>
    </w:rPr>
  </w:style>
  <w:style w:type="character" w:styleId="IntenseEmphasis">
    <w:name w:val="Intense Emphasis"/>
    <w:basedOn w:val="DefaultParagraphFont"/>
    <w:uiPriority w:val="21"/>
    <w:qFormat/>
    <w:rsid w:val="00670B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B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B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0B2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F442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D173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rqaser.org/hy/donate?fbclid=IwZXh0bgNhZW0CMTAAYnJpZBExaFRWaVNsVnBiVGJtalM3NXNydGMGYXBwX2lkEDIyMjAzOTE3ODgyMDA4OTIAAR7dDlemQgPMkPoCMcRehbhcFb5orT1_yaxIHKzXZe3N_LqEBq87FfGwhaniCQ_aem_iCXQIxrVuJMEAnFQ5DCXm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28</Pages>
  <Words>5613</Words>
  <Characters>31995</Characters>
  <Application>Microsoft Office Word</Application>
  <DocSecurity>0</DocSecurity>
  <Lines>266</Lines>
  <Paragraphs>75</Paragraphs>
  <ScaleCrop>false</ScaleCrop>
  <HeadingPairs>
    <vt:vector size="2" baseType="variant">
      <vt:variant>
        <vt:lpstr>Անվանում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Yosif Chumpov</dc:creator>
  <cp:keywords/>
  <dc:description/>
  <cp:lastModifiedBy>Tigran Azizbekyan</cp:lastModifiedBy>
  <cp:revision>6</cp:revision>
  <dcterms:created xsi:type="dcterms:W3CDTF">2026-06-01T11:46:00Z</dcterms:created>
  <dcterms:modified xsi:type="dcterms:W3CDTF">2026-09-23T14:01:00Z</dcterms:modified>
</cp:coreProperties>
</file>